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52" w:rsidRPr="00912798" w:rsidRDefault="00574452" w:rsidP="005744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Олимп</w:t>
      </w:r>
      <w:r w:rsidR="00197C18" w:rsidRPr="00912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иада по русскому языку. 6 класс. Муниципальный этап.</w:t>
      </w:r>
    </w:p>
    <w:p w:rsidR="009D7DEC" w:rsidRPr="00912798" w:rsidRDefault="009D7DEC" w:rsidP="009D7DE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выполнения – 60 минут</w:t>
      </w:r>
    </w:p>
    <w:p w:rsidR="00912798" w:rsidRPr="00912798" w:rsidRDefault="00912798" w:rsidP="005E63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63E8" w:rsidRPr="00912798" w:rsidRDefault="00574452" w:rsidP="005E63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5E63E8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Один ученик утверждал, что если прочесть слово «</w:t>
      </w:r>
      <w:r w:rsidR="00CE3B68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торг» наоборот, то получится «грот», а другой – что получится – «крот».</w:t>
      </w:r>
      <w:proofErr w:type="gramEnd"/>
      <w:r w:rsidR="00CE3B68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из них прав? Почему?</w:t>
      </w:r>
    </w:p>
    <w:p w:rsidR="005D255C" w:rsidRPr="00912798" w:rsidRDefault="005D255C" w:rsidP="005E63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26B6" w:rsidRPr="00912798" w:rsidRDefault="005726B6" w:rsidP="005E63E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2. Подберите синонимы к словам</w:t>
      </w:r>
      <w:r w:rsidR="00417CB2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17CB2" w:rsidRPr="009127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космонавт, материк, учитель, архитектор.</w:t>
      </w:r>
    </w:p>
    <w:p w:rsidR="001D284D" w:rsidRPr="00912798" w:rsidRDefault="001D284D" w:rsidP="001D28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84D" w:rsidRPr="00912798" w:rsidRDefault="001D284D" w:rsidP="001D28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3. Найдите однокоренные слова в английской загадке, которую перевёл на русский язык С.Я. Маршак. Разгадайте эту загадку. Объясните свой ответ.</w:t>
      </w:r>
    </w:p>
    <w:p w:rsidR="001D284D" w:rsidRPr="00912798" w:rsidRDefault="001D284D" w:rsidP="001D28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Элизабет, Лизи,</w:t>
      </w:r>
    </w:p>
    <w:p w:rsidR="001D284D" w:rsidRPr="00912798" w:rsidRDefault="001D284D" w:rsidP="001D28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Бэтси</w:t>
      </w:r>
      <w:proofErr w:type="spellEnd"/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Бэсс</w:t>
      </w:r>
      <w:proofErr w:type="spellEnd"/>
    </w:p>
    <w:p w:rsidR="001D284D" w:rsidRPr="00912798" w:rsidRDefault="001D284D" w:rsidP="001D28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Весною с корзинкой</w:t>
      </w:r>
    </w:p>
    <w:p w:rsidR="001D284D" w:rsidRPr="00912798" w:rsidRDefault="001D284D" w:rsidP="001D28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Отправились в лес.</w:t>
      </w:r>
    </w:p>
    <w:p w:rsidR="001D284D" w:rsidRPr="00912798" w:rsidRDefault="001D284D" w:rsidP="001D28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В гнезде на березе,</w:t>
      </w:r>
    </w:p>
    <w:p w:rsidR="001D284D" w:rsidRPr="00912798" w:rsidRDefault="001D284D" w:rsidP="001D28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Где не было птиц,</w:t>
      </w:r>
    </w:p>
    <w:p w:rsidR="001D284D" w:rsidRPr="00912798" w:rsidRDefault="001D284D" w:rsidP="001D28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Нашли они пять</w:t>
      </w:r>
    </w:p>
    <w:p w:rsidR="001D284D" w:rsidRPr="00912798" w:rsidRDefault="001D284D" w:rsidP="001D28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Розоватых яиц.</w:t>
      </w:r>
    </w:p>
    <w:p w:rsidR="001D284D" w:rsidRPr="00912798" w:rsidRDefault="001D284D" w:rsidP="001D28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Им всем четверым</w:t>
      </w:r>
    </w:p>
    <w:p w:rsidR="001D284D" w:rsidRPr="00912798" w:rsidRDefault="001D284D" w:rsidP="001D28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По яичку досталось.</w:t>
      </w:r>
    </w:p>
    <w:p w:rsidR="001D284D" w:rsidRPr="00912798" w:rsidRDefault="001D284D" w:rsidP="001D28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И всё же четыре</w:t>
      </w:r>
    </w:p>
    <w:p w:rsidR="001D284D" w:rsidRPr="00912798" w:rsidRDefault="001D284D" w:rsidP="001D28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На месте осталось.</w:t>
      </w:r>
    </w:p>
    <w:p w:rsidR="00912798" w:rsidRPr="00912798" w:rsidRDefault="00912798" w:rsidP="00E72D7F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72D7F" w:rsidRPr="00912798" w:rsidRDefault="00912798" w:rsidP="00E72D7F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912798">
        <w:rPr>
          <w:color w:val="000000" w:themeColor="text1"/>
          <w:sz w:val="28"/>
          <w:szCs w:val="28"/>
        </w:rPr>
        <w:t>4</w:t>
      </w:r>
      <w:r w:rsidR="00417CB2" w:rsidRPr="00912798">
        <w:rPr>
          <w:color w:val="000000" w:themeColor="text1"/>
          <w:sz w:val="28"/>
          <w:szCs w:val="28"/>
        </w:rPr>
        <w:t xml:space="preserve">. </w:t>
      </w:r>
      <w:r w:rsidR="00E72D7F" w:rsidRPr="00912798">
        <w:rPr>
          <w:rStyle w:val="c0"/>
          <w:color w:val="000000" w:themeColor="text1"/>
          <w:sz w:val="28"/>
          <w:szCs w:val="28"/>
        </w:rPr>
        <w:t>Укажите, какой частью речи являются выделенные слова.</w:t>
      </w:r>
    </w:p>
    <w:p w:rsidR="00E72D7F" w:rsidRPr="00912798" w:rsidRDefault="00E72D7F" w:rsidP="00E72D7F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912798">
        <w:rPr>
          <w:rStyle w:val="c0"/>
          <w:color w:val="000000" w:themeColor="text1"/>
          <w:sz w:val="28"/>
          <w:szCs w:val="28"/>
        </w:rPr>
        <w:t xml:space="preserve">1) Направо был утёс, </w:t>
      </w:r>
      <w:r w:rsidR="005273E7">
        <w:rPr>
          <w:rStyle w:val="c0"/>
          <w:color w:val="000000" w:themeColor="text1"/>
          <w:sz w:val="28"/>
          <w:szCs w:val="28"/>
        </w:rPr>
        <w:t xml:space="preserve"> </w:t>
      </w:r>
      <w:r w:rsidRPr="00912798">
        <w:rPr>
          <w:rStyle w:val="c0"/>
          <w:color w:val="000000" w:themeColor="text1"/>
          <w:sz w:val="28"/>
          <w:szCs w:val="28"/>
        </w:rPr>
        <w:t>налево</w:t>
      </w:r>
      <w:r w:rsidR="005273E7">
        <w:rPr>
          <w:rStyle w:val="c0"/>
          <w:color w:val="000000" w:themeColor="text1"/>
          <w:sz w:val="28"/>
          <w:szCs w:val="28"/>
        </w:rPr>
        <w:t xml:space="preserve">  </w:t>
      </w:r>
      <w:proofErr w:type="spellStart"/>
      <w:r w:rsidRPr="00912798">
        <w:rPr>
          <w:rStyle w:val="c5"/>
          <w:b/>
          <w:bCs/>
          <w:color w:val="000000" w:themeColor="text1"/>
          <w:sz w:val="28"/>
          <w:szCs w:val="28"/>
        </w:rPr>
        <w:t>пропасть</w:t>
      </w:r>
      <w:r w:rsidRPr="00912798">
        <w:rPr>
          <w:rStyle w:val="c0"/>
          <w:color w:val="000000" w:themeColor="text1"/>
          <w:sz w:val="28"/>
          <w:szCs w:val="28"/>
        </w:rPr>
        <w:t>такая</w:t>
      </w:r>
      <w:proofErr w:type="spellEnd"/>
      <w:r w:rsidRPr="00912798">
        <w:rPr>
          <w:rStyle w:val="c0"/>
          <w:color w:val="000000" w:themeColor="text1"/>
          <w:sz w:val="28"/>
          <w:szCs w:val="28"/>
        </w:rPr>
        <w:t>, что целая деревушка осетин, живущих на дне её, казалась гнездом ласточки.</w:t>
      </w:r>
    </w:p>
    <w:p w:rsidR="00E72D7F" w:rsidRPr="00912798" w:rsidRDefault="00E72D7F" w:rsidP="00E72D7F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912798">
        <w:rPr>
          <w:rStyle w:val="c0"/>
          <w:color w:val="000000" w:themeColor="text1"/>
          <w:sz w:val="28"/>
          <w:szCs w:val="28"/>
        </w:rPr>
        <w:t>2) Я нашила</w:t>
      </w:r>
      <w:r w:rsidR="005273E7">
        <w:rPr>
          <w:rStyle w:val="c0"/>
          <w:color w:val="000000" w:themeColor="text1"/>
          <w:sz w:val="28"/>
          <w:szCs w:val="28"/>
        </w:rPr>
        <w:t xml:space="preserve">  </w:t>
      </w:r>
      <w:r w:rsidRPr="00912798">
        <w:rPr>
          <w:rStyle w:val="c5"/>
          <w:b/>
          <w:bCs/>
          <w:color w:val="000000" w:themeColor="text1"/>
          <w:sz w:val="28"/>
          <w:szCs w:val="28"/>
        </w:rPr>
        <w:t>пропасть</w:t>
      </w:r>
      <w:r w:rsidRPr="00912798">
        <w:rPr>
          <w:rStyle w:val="c0"/>
          <w:color w:val="000000" w:themeColor="text1"/>
          <w:sz w:val="28"/>
          <w:szCs w:val="28"/>
        </w:rPr>
        <w:t>, да после траура всё ещё не решаюсь щеголять-то.</w:t>
      </w:r>
    </w:p>
    <w:p w:rsidR="00E72D7F" w:rsidRPr="00912798" w:rsidRDefault="00E72D7F" w:rsidP="00E72D7F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912798">
        <w:rPr>
          <w:rStyle w:val="c0"/>
          <w:color w:val="000000" w:themeColor="text1"/>
          <w:sz w:val="28"/>
          <w:szCs w:val="28"/>
        </w:rPr>
        <w:t>3) Почта была доставлена водным</w:t>
      </w:r>
      <w:r w:rsidR="005273E7">
        <w:rPr>
          <w:rStyle w:val="c0"/>
          <w:color w:val="000000" w:themeColor="text1"/>
          <w:sz w:val="28"/>
          <w:szCs w:val="28"/>
        </w:rPr>
        <w:t xml:space="preserve"> </w:t>
      </w:r>
      <w:r w:rsidRPr="00912798">
        <w:rPr>
          <w:rStyle w:val="c5"/>
          <w:b/>
          <w:bCs/>
          <w:color w:val="000000" w:themeColor="text1"/>
          <w:sz w:val="28"/>
          <w:szCs w:val="28"/>
        </w:rPr>
        <w:t>путём</w:t>
      </w:r>
      <w:r w:rsidRPr="00912798">
        <w:rPr>
          <w:rStyle w:val="c0"/>
          <w:color w:val="000000" w:themeColor="text1"/>
          <w:sz w:val="28"/>
          <w:szCs w:val="28"/>
        </w:rPr>
        <w:t>.</w:t>
      </w:r>
    </w:p>
    <w:p w:rsidR="00E72D7F" w:rsidRPr="00912798" w:rsidRDefault="00E72D7F" w:rsidP="00E72D7F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912798">
        <w:rPr>
          <w:rStyle w:val="c0"/>
          <w:color w:val="000000" w:themeColor="text1"/>
          <w:sz w:val="28"/>
          <w:szCs w:val="28"/>
        </w:rPr>
        <w:t>4) Разногласия были устранены</w:t>
      </w:r>
      <w:r w:rsidR="005273E7">
        <w:rPr>
          <w:rStyle w:val="c0"/>
          <w:color w:val="000000" w:themeColor="text1"/>
          <w:sz w:val="28"/>
          <w:szCs w:val="28"/>
        </w:rPr>
        <w:t xml:space="preserve"> </w:t>
      </w:r>
      <w:r w:rsidRPr="00912798">
        <w:rPr>
          <w:rStyle w:val="c5"/>
          <w:b/>
          <w:bCs/>
          <w:color w:val="000000" w:themeColor="text1"/>
          <w:sz w:val="28"/>
          <w:szCs w:val="28"/>
        </w:rPr>
        <w:t>путём</w:t>
      </w:r>
      <w:r w:rsidR="005273E7">
        <w:rPr>
          <w:rStyle w:val="c5"/>
          <w:b/>
          <w:bCs/>
          <w:color w:val="000000" w:themeColor="text1"/>
          <w:sz w:val="28"/>
          <w:szCs w:val="28"/>
        </w:rPr>
        <w:t xml:space="preserve"> </w:t>
      </w:r>
      <w:r w:rsidRPr="00912798">
        <w:rPr>
          <w:rStyle w:val="c0"/>
          <w:color w:val="000000" w:themeColor="text1"/>
          <w:sz w:val="28"/>
          <w:szCs w:val="28"/>
        </w:rPr>
        <w:t>переговоров.</w:t>
      </w:r>
    </w:p>
    <w:p w:rsidR="00E72D7F" w:rsidRPr="00912798" w:rsidRDefault="00E72D7F" w:rsidP="00E72D7F">
      <w:pPr>
        <w:pStyle w:val="c1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912798">
        <w:rPr>
          <w:rStyle w:val="c0"/>
          <w:color w:val="000000" w:themeColor="text1"/>
          <w:sz w:val="28"/>
          <w:szCs w:val="28"/>
        </w:rPr>
        <w:t>5) И слова-то</w:t>
      </w:r>
      <w:r w:rsidR="005273E7">
        <w:rPr>
          <w:rStyle w:val="c0"/>
          <w:color w:val="000000" w:themeColor="text1"/>
          <w:sz w:val="28"/>
          <w:szCs w:val="28"/>
        </w:rPr>
        <w:t xml:space="preserve"> </w:t>
      </w:r>
      <w:r w:rsidRPr="00912798">
        <w:rPr>
          <w:rStyle w:val="c5"/>
          <w:b/>
          <w:bCs/>
          <w:color w:val="000000" w:themeColor="text1"/>
          <w:sz w:val="28"/>
          <w:szCs w:val="28"/>
        </w:rPr>
        <w:t>путём</w:t>
      </w:r>
      <w:r w:rsidR="005273E7">
        <w:rPr>
          <w:rStyle w:val="c5"/>
          <w:b/>
          <w:bCs/>
          <w:color w:val="000000" w:themeColor="text1"/>
          <w:sz w:val="28"/>
          <w:szCs w:val="28"/>
        </w:rPr>
        <w:t xml:space="preserve"> </w:t>
      </w:r>
      <w:r w:rsidRPr="00912798">
        <w:rPr>
          <w:rStyle w:val="c0"/>
          <w:color w:val="000000" w:themeColor="text1"/>
          <w:sz w:val="28"/>
          <w:szCs w:val="28"/>
        </w:rPr>
        <w:t>не умеет молвить.</w:t>
      </w:r>
    </w:p>
    <w:p w:rsidR="00E72D7F" w:rsidRPr="00912798" w:rsidRDefault="00E72D7F" w:rsidP="00E72D7F">
      <w:pPr>
        <w:pStyle w:val="c1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211114" w:rsidRPr="00912798" w:rsidRDefault="00E72D7F" w:rsidP="005E63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1114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. Выпишите только грамматические основы предложений.</w:t>
      </w:r>
    </w:p>
    <w:p w:rsidR="00211114" w:rsidRPr="00912798" w:rsidRDefault="00211114" w:rsidP="005E63E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9127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1) Всю я ноченьку не спал, звезды на небе считал. 2) Вдруг слышу крик и конский топ. 3) Дни поздней осени бранят обыкновенно. 4) Кто стучится в дверь ко мне? 5) Другой уж день настал. 6) Тут подпрыгнул и другой. 7) Он увидел автобус, который тронулся с места. 8) Жили в квартире сорок четыре веселых чижа. </w:t>
      </w:r>
      <w:proofErr w:type="gramEnd"/>
    </w:p>
    <w:p w:rsidR="00907B26" w:rsidRPr="00912798" w:rsidRDefault="00711419" w:rsidP="00907B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211114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07B26" w:rsidRPr="0091279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Найди</w:t>
      </w:r>
      <w:r w:rsidR="003234E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те</w:t>
      </w:r>
      <w:r w:rsidR="00907B26" w:rsidRPr="0091279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 отрывках из стихотворений все изобразительно-выразительные средства. Приведи</w:t>
      </w:r>
      <w:r w:rsidR="003234E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те</w:t>
      </w:r>
      <w:r w:rsidR="00907B26" w:rsidRPr="0091279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пример.</w:t>
      </w:r>
    </w:p>
    <w:p w:rsidR="00907B26" w:rsidRPr="00912798" w:rsidRDefault="00907B26" w:rsidP="00907B2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Закружилась листва золотая</w:t>
      </w:r>
    </w:p>
    <w:p w:rsidR="00907B26" w:rsidRPr="00912798" w:rsidRDefault="00907B26" w:rsidP="00907B2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В розоватой воде на пруду,</w:t>
      </w:r>
    </w:p>
    <w:p w:rsidR="00907B26" w:rsidRPr="00912798" w:rsidRDefault="00907B26" w:rsidP="00907B2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Словно бабочек лёгкая стая</w:t>
      </w:r>
    </w:p>
    <w:p w:rsidR="00907B26" w:rsidRPr="00912798" w:rsidRDefault="00907B26" w:rsidP="00907B2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С замиранием летит на звезду</w:t>
      </w:r>
    </w:p>
    <w:p w:rsidR="00907B26" w:rsidRPr="00912798" w:rsidRDefault="00907B26" w:rsidP="00907B2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(С.Есенин)</w:t>
      </w:r>
    </w:p>
    <w:p w:rsidR="00907B26" w:rsidRPr="00912798" w:rsidRDefault="00907B26" w:rsidP="00907B2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B26" w:rsidRPr="00912798" w:rsidRDefault="00907B26" w:rsidP="00907B2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дорожка песочная от листвы </w:t>
      </w:r>
      <w:proofErr w:type="spellStart"/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разузорена</w:t>
      </w:r>
      <w:proofErr w:type="spellEnd"/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</w:p>
    <w:p w:rsidR="00907B26" w:rsidRPr="00912798" w:rsidRDefault="00907B26" w:rsidP="00907B26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Точно лапы </w:t>
      </w:r>
      <w:proofErr w:type="spellStart"/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паучные</w:t>
      </w:r>
      <w:proofErr w:type="spellEnd"/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, точно мех ягуаровый</w:t>
      </w:r>
    </w:p>
    <w:p w:rsidR="00907B26" w:rsidRPr="00912798" w:rsidRDefault="00907B26" w:rsidP="00907B2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(И.Северянин)</w:t>
      </w:r>
    </w:p>
    <w:p w:rsidR="00907B26" w:rsidRPr="00912798" w:rsidRDefault="00907B26" w:rsidP="00907B26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9D7DEC" w:rsidRPr="00912798" w:rsidRDefault="00711419" w:rsidP="00907B26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</w:t>
      </w:r>
      <w:r w:rsidR="00907B26" w:rsidRPr="0091279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9D7DEC" w:rsidRPr="0091279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Как сейчас называют эти части тела:</w:t>
      </w:r>
    </w:p>
    <w:p w:rsidR="009D7DEC" w:rsidRPr="00912798" w:rsidRDefault="009D7DEC" w:rsidP="00907B26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Очи -</w:t>
      </w:r>
    </w:p>
    <w:p w:rsidR="00C25B93" w:rsidRPr="00912798" w:rsidRDefault="009D7DEC" w:rsidP="00907B26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Ланиты – </w:t>
      </w:r>
    </w:p>
    <w:p w:rsidR="009D7DEC" w:rsidRPr="00912798" w:rsidRDefault="009D7DEC" w:rsidP="00907B26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Уста – </w:t>
      </w:r>
    </w:p>
    <w:p w:rsidR="009D7DEC" w:rsidRPr="00912798" w:rsidRDefault="009D7DEC" w:rsidP="00907B26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Перст – </w:t>
      </w:r>
    </w:p>
    <w:p w:rsidR="009D7DEC" w:rsidRPr="00912798" w:rsidRDefault="009D7DEC" w:rsidP="00907B26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Десница – </w:t>
      </w:r>
    </w:p>
    <w:p w:rsidR="009D7DEC" w:rsidRPr="00912798" w:rsidRDefault="009D7DEC" w:rsidP="00907B26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Шуйца – </w:t>
      </w:r>
    </w:p>
    <w:p w:rsidR="009D7DEC" w:rsidRPr="00912798" w:rsidRDefault="009D7DEC" w:rsidP="00907B26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Рамена – </w:t>
      </w:r>
    </w:p>
    <w:p w:rsidR="009D7DEC" w:rsidRPr="00912798" w:rsidRDefault="009D7DEC" w:rsidP="00907B26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Длань – </w:t>
      </w:r>
    </w:p>
    <w:p w:rsidR="009D7DEC" w:rsidRPr="00912798" w:rsidRDefault="009D7DEC" w:rsidP="00907B26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Выя – </w:t>
      </w:r>
    </w:p>
    <w:p w:rsidR="00711419" w:rsidRPr="00912798" w:rsidRDefault="00711419" w:rsidP="005E63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419" w:rsidRPr="00912798" w:rsidRDefault="00711419" w:rsidP="005E63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Король отправил с послом зашифрованное письмо для супруги с таким содержанием: «</w:t>
      </w:r>
      <w:proofErr w:type="spellStart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Стрэфздфой</w:t>
      </w:r>
      <w:proofErr w:type="spellEnd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мялэи</w:t>
      </w:r>
      <w:proofErr w:type="spellEnd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И </w:t>
      </w:r>
      <w:proofErr w:type="spellStart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шяф</w:t>
      </w:r>
      <w:proofErr w:type="spellEnd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proofErr w:type="spellStart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стуруф</w:t>
      </w:r>
      <w:proofErr w:type="spellEnd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И </w:t>
      </w:r>
      <w:proofErr w:type="spellStart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учюнь</w:t>
      </w:r>
      <w:proofErr w:type="spellEnd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зузгочялзи</w:t>
      </w:r>
      <w:proofErr w:type="spellEnd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Згуру</w:t>
      </w:r>
      <w:proofErr w:type="spellEnd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фуйнэ</w:t>
      </w:r>
      <w:proofErr w:type="spellEnd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сэгунчядзи</w:t>
      </w:r>
      <w:proofErr w:type="spellEnd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упнямее</w:t>
      </w:r>
      <w:proofErr w:type="spellEnd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дюпи</w:t>
      </w:r>
      <w:proofErr w:type="spellEnd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лепямэи</w:t>
      </w:r>
      <w:proofErr w:type="spellEnd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муи</w:t>
      </w:r>
      <w:proofErr w:type="spellEnd"/>
      <w:r w:rsidR="00125147"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</w:p>
    <w:p w:rsidR="00125147" w:rsidRPr="00912798" w:rsidRDefault="00125147" w:rsidP="005E63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К счастью, королева хранила в шкатулке такую памятку:</w:t>
      </w:r>
    </w:p>
    <w:p w:rsidR="00125147" w:rsidRPr="00912798" w:rsidRDefault="00125147" w:rsidP="005E63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</w:t>
      </w:r>
    </w:p>
    <w:p w:rsidR="00125147" w:rsidRPr="00912798" w:rsidRDefault="00125147" w:rsidP="005E63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– У </w:t>
      </w:r>
    </w:p>
    <w:p w:rsidR="00125147" w:rsidRPr="00912798" w:rsidRDefault="00125147" w:rsidP="005E63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И – Я</w:t>
      </w:r>
    </w:p>
    <w:p w:rsidR="00125147" w:rsidRPr="00912798" w:rsidRDefault="00125147" w:rsidP="005E63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Э – А</w:t>
      </w:r>
    </w:p>
    <w:p w:rsidR="00125147" w:rsidRPr="00912798" w:rsidRDefault="00125147" w:rsidP="005E63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– </w:t>
      </w:r>
      <w:proofErr w:type="gramStart"/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gramEnd"/>
    </w:p>
    <w:p w:rsidR="00125147" w:rsidRPr="00912798" w:rsidRDefault="00125147" w:rsidP="005E63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Поэтому легко читала послание.</w:t>
      </w:r>
    </w:p>
    <w:p w:rsidR="00125147" w:rsidRPr="00912798" w:rsidRDefault="00125147" w:rsidP="005E63E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98">
        <w:rPr>
          <w:rFonts w:ascii="Times New Roman" w:hAnsi="Times New Roman" w:cs="Times New Roman"/>
          <w:color w:val="000000" w:themeColor="text1"/>
          <w:sz w:val="28"/>
          <w:szCs w:val="28"/>
        </w:rPr>
        <w:t>Расшифруйте письмо.</w:t>
      </w:r>
    </w:p>
    <w:sectPr w:rsidR="00125147" w:rsidRPr="00912798" w:rsidSect="000E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7F2"/>
    <w:multiLevelType w:val="multilevel"/>
    <w:tmpl w:val="66CC23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76B80"/>
    <w:multiLevelType w:val="multilevel"/>
    <w:tmpl w:val="B7EA41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9F"/>
    <w:rsid w:val="000E41A7"/>
    <w:rsid w:val="00125147"/>
    <w:rsid w:val="00197C18"/>
    <w:rsid w:val="001D284D"/>
    <w:rsid w:val="001D6517"/>
    <w:rsid w:val="00211114"/>
    <w:rsid w:val="002C01B8"/>
    <w:rsid w:val="003234E9"/>
    <w:rsid w:val="00327EBB"/>
    <w:rsid w:val="00406D9F"/>
    <w:rsid w:val="00417CB2"/>
    <w:rsid w:val="00433806"/>
    <w:rsid w:val="004D7289"/>
    <w:rsid w:val="005273E7"/>
    <w:rsid w:val="005726B6"/>
    <w:rsid w:val="00574452"/>
    <w:rsid w:val="005D255C"/>
    <w:rsid w:val="005E63E8"/>
    <w:rsid w:val="006A7D25"/>
    <w:rsid w:val="00711419"/>
    <w:rsid w:val="0085452D"/>
    <w:rsid w:val="008F0220"/>
    <w:rsid w:val="00907B26"/>
    <w:rsid w:val="00912798"/>
    <w:rsid w:val="009D7DEC"/>
    <w:rsid w:val="00A97DF8"/>
    <w:rsid w:val="00AF742F"/>
    <w:rsid w:val="00B054A2"/>
    <w:rsid w:val="00C25B93"/>
    <w:rsid w:val="00CE3B68"/>
    <w:rsid w:val="00CF52B0"/>
    <w:rsid w:val="00E72D7F"/>
    <w:rsid w:val="00FE2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EBB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7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2D7F"/>
  </w:style>
  <w:style w:type="character" w:customStyle="1" w:styleId="apple-converted-space">
    <w:name w:val="apple-converted-space"/>
    <w:basedOn w:val="a0"/>
    <w:rsid w:val="00E72D7F"/>
  </w:style>
  <w:style w:type="character" w:customStyle="1" w:styleId="c5">
    <w:name w:val="c5"/>
    <w:basedOn w:val="a0"/>
    <w:rsid w:val="00E72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E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2016-02-04T05:28:00Z</cp:lastPrinted>
  <dcterms:created xsi:type="dcterms:W3CDTF">2016-02-03T16:18:00Z</dcterms:created>
  <dcterms:modified xsi:type="dcterms:W3CDTF">2016-02-11T08:57:00Z</dcterms:modified>
</cp:coreProperties>
</file>