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06" w:rsidRPr="00B55206" w:rsidRDefault="00B55206" w:rsidP="00B5520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>Название предмета: физика</w:t>
      </w:r>
    </w:p>
    <w:p w:rsidR="00B55206" w:rsidRPr="00B55206" w:rsidRDefault="00B55206" w:rsidP="00B5520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 xml:space="preserve">Класс: 9 </w:t>
      </w:r>
    </w:p>
    <w:p w:rsidR="00B55206" w:rsidRPr="00B55206" w:rsidRDefault="00B55206" w:rsidP="00B5520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 xml:space="preserve">УМК: </w:t>
      </w: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учебник: Перышкин А.В. «Физика. 9 класс. Учебник для общеобразовательных учреждений», М.:  Дрофа. 2013</w:t>
      </w:r>
    </w:p>
    <w:p w:rsidR="00B55206" w:rsidRPr="00B55206" w:rsidRDefault="00B55206" w:rsidP="00B55206">
      <w:pPr>
        <w:spacing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>Уровень обучения: базовый.</w:t>
      </w:r>
    </w:p>
    <w:p w:rsidR="00B55206" w:rsidRPr="00B55206" w:rsidRDefault="00B55206" w:rsidP="00B55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5206">
        <w:rPr>
          <w:rFonts w:ascii="Times New Roman" w:hAnsi="Times New Roman"/>
          <w:b/>
          <w:i/>
          <w:sz w:val="24"/>
          <w:szCs w:val="24"/>
        </w:rPr>
        <w:t>Раздел  «Законы движения и взаимодействия тел»</w:t>
      </w:r>
    </w:p>
    <w:p w:rsidR="008D4C8A" w:rsidRPr="00B55206" w:rsidRDefault="00B55206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b/>
          <w:i/>
          <w:sz w:val="24"/>
          <w:szCs w:val="24"/>
        </w:rPr>
        <w:t xml:space="preserve">Урок 7 </w:t>
      </w:r>
      <w:bookmarkStart w:id="0" w:name="_GoBack"/>
      <w:bookmarkEnd w:id="0"/>
      <w:r w:rsidRPr="00B552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4C8A" w:rsidRPr="00B55206">
        <w:rPr>
          <w:rFonts w:ascii="Times New Roman" w:hAnsi="Times New Roman"/>
          <w:sz w:val="24"/>
          <w:szCs w:val="24"/>
        </w:rPr>
        <w:t>Перемещение при прямоли</w:t>
      </w:r>
      <w:r w:rsidRPr="00B55206">
        <w:rPr>
          <w:rFonts w:ascii="Times New Roman" w:hAnsi="Times New Roman"/>
          <w:sz w:val="24"/>
          <w:szCs w:val="24"/>
        </w:rPr>
        <w:t>нейном равноускоренном движении</w:t>
      </w:r>
      <w:r w:rsidR="008D4C8A" w:rsidRPr="00B55206">
        <w:rPr>
          <w:rFonts w:ascii="Times New Roman" w:hAnsi="Times New Roman"/>
          <w:sz w:val="24"/>
          <w:szCs w:val="24"/>
        </w:rPr>
        <w:t>.</w:t>
      </w:r>
    </w:p>
    <w:p w:rsidR="008D4C8A" w:rsidRPr="00B55206" w:rsidRDefault="008D4C8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Тип урока: Урок изучения нового материала</w:t>
      </w:r>
    </w:p>
    <w:p w:rsidR="008D4C8A" w:rsidRPr="00B55206" w:rsidRDefault="008D4C8A" w:rsidP="00B552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8D4C8A" w:rsidRPr="00B55206" w:rsidRDefault="0037072C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>1.</w:t>
      </w:r>
      <w:r w:rsidR="00BD5ADF" w:rsidRPr="00B55206">
        <w:rPr>
          <w:rFonts w:ascii="Times New Roman" w:hAnsi="Times New Roman"/>
          <w:sz w:val="24"/>
          <w:szCs w:val="24"/>
        </w:rPr>
        <w:t xml:space="preserve"> В целях формирования научного мировоззрения, познакомить учащихся с таким понятием как прямолинейное равноускоренное движение. </w:t>
      </w:r>
    </w:p>
    <w:p w:rsidR="00BD5ADF" w:rsidRPr="00B55206" w:rsidRDefault="0037072C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>2.</w:t>
      </w:r>
      <w:r w:rsidR="00BD5ADF" w:rsidRPr="00B55206">
        <w:rPr>
          <w:rFonts w:ascii="Times New Roman" w:hAnsi="Times New Roman"/>
          <w:sz w:val="24"/>
          <w:szCs w:val="24"/>
        </w:rPr>
        <w:t xml:space="preserve"> развить умение мобилизоваться и применять все имеющиеся знания при самостоятельном решении задач; развивать логическое мышление; развивать умения формулировать четкие, лаконичные ответы на вопросы; развивать способности к анализу и синтезу, </w:t>
      </w:r>
      <w:r w:rsidR="00BD5ADF" w:rsidRPr="00B55206">
        <w:rPr>
          <w:rFonts w:ascii="Times New Roman" w:hAnsi="Times New Roman"/>
          <w:color w:val="000000"/>
          <w:sz w:val="24"/>
          <w:szCs w:val="24"/>
          <w:shd w:val="clear" w:color="auto" w:fill="FFFFEE"/>
        </w:rPr>
        <w:t>развивать умения  выделять главное, делать выводы, выделять существенные признаки объектов</w:t>
      </w:r>
      <w:r w:rsidR="00814EE9" w:rsidRPr="00B55206">
        <w:rPr>
          <w:rFonts w:ascii="Times New Roman" w:hAnsi="Times New Roman"/>
          <w:color w:val="000000"/>
          <w:sz w:val="24"/>
          <w:szCs w:val="24"/>
          <w:shd w:val="clear" w:color="auto" w:fill="FFFFEE"/>
        </w:rPr>
        <w:t xml:space="preserve">. </w:t>
      </w:r>
    </w:p>
    <w:p w:rsidR="00BD5ADF" w:rsidRPr="00B55206" w:rsidRDefault="0037072C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>3.</w:t>
      </w:r>
      <w:r w:rsidR="00BD5ADF" w:rsidRPr="00B55206">
        <w:rPr>
          <w:rFonts w:ascii="Times New Roman" w:hAnsi="Times New Roman"/>
          <w:sz w:val="24"/>
          <w:szCs w:val="24"/>
        </w:rPr>
        <w:t xml:space="preserve"> </w:t>
      </w:r>
      <w:r w:rsidR="00814EE9" w:rsidRPr="00B55206">
        <w:rPr>
          <w:rFonts w:ascii="Times New Roman" w:hAnsi="Times New Roman"/>
          <w:sz w:val="24"/>
          <w:szCs w:val="24"/>
        </w:rPr>
        <w:t xml:space="preserve">повторить, обобщить и закрепить знания основных понятий, терминов, формул  по теме прямолинейное равноускоренное движение. </w:t>
      </w:r>
      <w:r w:rsidR="0081106A" w:rsidRPr="00B55206">
        <w:rPr>
          <w:rFonts w:ascii="Times New Roman" w:hAnsi="Times New Roman"/>
          <w:sz w:val="24"/>
          <w:szCs w:val="24"/>
        </w:rPr>
        <w:t>ознакомить учащихся с выводом формулы проекции вектора перемещения для прямолинейного равноускоренного движения</w:t>
      </w: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2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Формы работы учащихся:</w:t>
      </w:r>
      <w:r w:rsidRPr="00B55206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B55206">
        <w:rPr>
          <w:rFonts w:ascii="Times New Roman" w:hAnsi="Times New Roman"/>
          <w:color w:val="000000"/>
          <w:sz w:val="24"/>
          <w:szCs w:val="24"/>
        </w:rPr>
        <w:t>фронтальная и индивидуальная</w:t>
      </w: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520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Средства: </w:t>
      </w:r>
      <w:r w:rsidRPr="00B55206">
        <w:rPr>
          <w:rFonts w:ascii="Times New Roman" w:hAnsi="Times New Roman"/>
          <w:color w:val="000000"/>
          <w:sz w:val="24"/>
          <w:szCs w:val="24"/>
        </w:rPr>
        <w:t>компьютер, мультимедийный проектор, доска, учебник, журнал</w:t>
      </w: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206">
        <w:rPr>
          <w:rFonts w:ascii="Times New Roman" w:hAnsi="Times New Roman"/>
          <w:b/>
          <w:i/>
          <w:sz w:val="24"/>
          <w:szCs w:val="24"/>
        </w:rPr>
        <w:t>Методы</w:t>
      </w:r>
      <w:r w:rsidRPr="00B55206">
        <w:rPr>
          <w:rFonts w:ascii="Times New Roman" w:hAnsi="Times New Roman"/>
          <w:sz w:val="24"/>
          <w:szCs w:val="24"/>
        </w:rPr>
        <w:t>: словесный, практический, объяснительно- иллюстративный.</w:t>
      </w:r>
    </w:p>
    <w:p w:rsidR="00BD5ADF" w:rsidRPr="00B55206" w:rsidRDefault="00BD5ADF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4C8A" w:rsidRPr="00B55206" w:rsidRDefault="008D4C8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78"/>
        <w:gridCol w:w="2155"/>
        <w:gridCol w:w="2425"/>
        <w:gridCol w:w="1091"/>
      </w:tblGrid>
      <w:tr w:rsidR="0081106A" w:rsidRPr="00B55206" w:rsidTr="000027A4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4F6865" w:rsidP="00B55206">
            <w:pPr>
              <w:pStyle w:val="1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pict>
                <v:line id="_x0000_s1026" style="position:absolute;left:0;text-align:left;z-index:1;mso-wrap-edited:f;mso-position-horizontal-relative:text;mso-position-vertical-relative:text" from="-4.2pt,4.8pt" to="-4.2pt,4.8pt" wrapcoords="0 0 0 0 0 0 0 0 0 0">
                  <w10:wrap type="tight" anchorx="page"/>
                  <w10:anchorlock/>
                </v:line>
              </w:pict>
            </w:r>
            <w:r w:rsidR="0081106A" w:rsidRPr="00B55206">
              <w:rPr>
                <w:sz w:val="24"/>
                <w:szCs w:val="24"/>
              </w:rPr>
              <w:t>Формы, методы обучения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81106A" w:rsidP="00B55206">
            <w:pPr>
              <w:pStyle w:val="1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Средства обучения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(источники информации, ТСО, ЭВТ.)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Время</w:t>
            </w:r>
          </w:p>
        </w:tc>
      </w:tr>
      <w:tr w:rsidR="0081106A" w:rsidRPr="00B55206" w:rsidTr="000027A4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Организационный (приветствие, выявление отсутствующих, проверка готовности учащихся  к уроку, готовность средств обучения…)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фронтальная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Слово учителя, журнал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2-3 мин</w:t>
            </w:r>
          </w:p>
        </w:tc>
      </w:tr>
      <w:tr w:rsidR="0081106A" w:rsidRPr="00B55206" w:rsidTr="000027A4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03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 xml:space="preserve">Индивидуальная, </w:t>
            </w:r>
            <w:r w:rsidR="00C51903" w:rsidRPr="00B55206">
              <w:rPr>
                <w:sz w:val="24"/>
                <w:szCs w:val="24"/>
              </w:rPr>
              <w:t>фронтальная,</w:t>
            </w:r>
          </w:p>
          <w:p w:rsidR="0081106A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метод практический</w:t>
            </w:r>
            <w:r w:rsidR="00C51903" w:rsidRPr="00B55206">
              <w:rPr>
                <w:sz w:val="24"/>
                <w:szCs w:val="24"/>
              </w:rPr>
              <w:t xml:space="preserve">, словесный.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Слово учителя, карточки</w:t>
            </w:r>
            <w:r w:rsidR="00C51903" w:rsidRPr="00B55206">
              <w:rPr>
                <w:sz w:val="24"/>
                <w:szCs w:val="24"/>
              </w:rPr>
              <w:t>, фронтальный опрос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3530F5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12</w:t>
            </w:r>
            <w:r w:rsidR="0081106A" w:rsidRPr="00B55206">
              <w:rPr>
                <w:sz w:val="24"/>
                <w:szCs w:val="24"/>
              </w:rPr>
              <w:t xml:space="preserve"> мин</w:t>
            </w:r>
          </w:p>
        </w:tc>
      </w:tr>
      <w:tr w:rsidR="0081106A" w:rsidRPr="00B55206" w:rsidTr="000027A4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pStyle w:val="1"/>
              <w:spacing w:before="0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Фронтальная. Индивидуальная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 xml:space="preserve">Метод словесный. </w:t>
            </w:r>
            <w:r w:rsidR="00C51903" w:rsidRPr="00B55206">
              <w:rPr>
                <w:rFonts w:ascii="Times New Roman" w:hAnsi="Times New Roman"/>
                <w:sz w:val="24"/>
                <w:szCs w:val="24"/>
              </w:rPr>
              <w:t>И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>ллюстративный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 xml:space="preserve">презентация, ПК, </w:t>
            </w:r>
            <w:r w:rsidR="00C51903" w:rsidRPr="00B55206">
              <w:rPr>
                <w:sz w:val="24"/>
                <w:szCs w:val="24"/>
              </w:rPr>
              <w:t xml:space="preserve">видео- фрагмент.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3530F5" w:rsidP="00B55206">
            <w:pPr>
              <w:pStyle w:val="1"/>
              <w:ind w:firstLine="0"/>
              <w:rPr>
                <w:sz w:val="24"/>
                <w:szCs w:val="24"/>
              </w:rPr>
            </w:pPr>
            <w:r w:rsidRPr="00B55206">
              <w:rPr>
                <w:sz w:val="24"/>
                <w:szCs w:val="24"/>
              </w:rPr>
              <w:t>12</w:t>
            </w:r>
            <w:r w:rsidR="0081106A" w:rsidRPr="00B55206">
              <w:rPr>
                <w:sz w:val="24"/>
                <w:szCs w:val="24"/>
              </w:rPr>
              <w:t xml:space="preserve"> мин</w:t>
            </w:r>
          </w:p>
        </w:tc>
      </w:tr>
      <w:tr w:rsidR="0081106A" w:rsidRPr="00B55206" w:rsidTr="000027A4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Закрепление нового учебного материала</w:t>
            </w:r>
            <w:r w:rsidR="00C51903" w:rsidRPr="00B55206">
              <w:rPr>
                <w:rFonts w:ascii="Times New Roman" w:hAnsi="Times New Roman"/>
                <w:sz w:val="24"/>
                <w:szCs w:val="24"/>
              </w:rPr>
              <w:t xml:space="preserve"> (решение задач)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+ контроль.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Метод практический, словесный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C51903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 xml:space="preserve">Задачник, учебник. </w:t>
            </w:r>
            <w:r w:rsidR="0081106A" w:rsidRPr="00B5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1</w:t>
            </w:r>
            <w:r w:rsidR="003530F5" w:rsidRPr="00B55206">
              <w:rPr>
                <w:rFonts w:ascii="Times New Roman" w:hAnsi="Times New Roman"/>
                <w:sz w:val="24"/>
                <w:szCs w:val="24"/>
              </w:rPr>
              <w:t>2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81106A" w:rsidRPr="00B55206" w:rsidTr="000027A4"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Слово учителя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6A" w:rsidRPr="00B55206" w:rsidRDefault="0081106A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</w:tbl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6A" w:rsidRPr="00B55206" w:rsidRDefault="0081106A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03" w:rsidRPr="00B55206" w:rsidRDefault="00C51903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03" w:rsidRPr="00B55206" w:rsidRDefault="00C51903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03" w:rsidRPr="00B55206" w:rsidRDefault="00C51903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03" w:rsidRPr="00B55206" w:rsidRDefault="00C51903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03" w:rsidRPr="00B55206" w:rsidRDefault="00C51903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03" w:rsidRPr="00B55206" w:rsidRDefault="003530F5" w:rsidP="00B552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>Ход урока.</w:t>
      </w:r>
    </w:p>
    <w:p w:rsidR="00C51903" w:rsidRPr="00B55206" w:rsidRDefault="00C51903" w:rsidP="00B552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>Орг. Момент</w:t>
      </w:r>
    </w:p>
    <w:p w:rsidR="00C51903" w:rsidRPr="00B55206" w:rsidRDefault="00C51903" w:rsidP="00B552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lastRenderedPageBreak/>
        <w:t xml:space="preserve">Приветствие учащихся. Знакомство с ними. Запись в классный журнал отсутствующих учеников. Сообщение темы урока. Запись ее на доске и в тетрадях учащихся. </w:t>
      </w:r>
    </w:p>
    <w:p w:rsidR="00C51903" w:rsidRPr="00B55206" w:rsidRDefault="00C51903" w:rsidP="00B552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 xml:space="preserve">Актуализация знаний. </w:t>
      </w:r>
    </w:p>
    <w:p w:rsidR="00E42CCD" w:rsidRPr="00B55206" w:rsidRDefault="00E42CCD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Перед тем как мы продолжим изучение данного материала, давайте вспомним и повторим ранее изученное. </w:t>
      </w:r>
    </w:p>
    <w:p w:rsidR="00E42CCD" w:rsidRPr="00B55206" w:rsidRDefault="00E42CCD" w:rsidP="00B55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Какое движение называют равномерным, прямолинейным?</w:t>
      </w:r>
    </w:p>
    <w:p w:rsidR="00E42CCD" w:rsidRPr="00B55206" w:rsidRDefault="00E42CCD" w:rsidP="00B55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называют скоростью равномерного движения?</w:t>
      </w:r>
    </w:p>
    <w:p w:rsidR="00E42CCD" w:rsidRPr="00B55206" w:rsidRDefault="00E42CCD" w:rsidP="00B55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каких единицах измеряют скорость?</w:t>
      </w:r>
    </w:p>
    <w:p w:rsidR="00E42CCD" w:rsidRPr="00B55206" w:rsidRDefault="00E42CCD" w:rsidP="00B55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перевести скорость из км/ч в м/с.</w:t>
      </w:r>
    </w:p>
    <w:p w:rsidR="00C51903" w:rsidRPr="00B55206" w:rsidRDefault="00E42CCD" w:rsidP="00B55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каких случаях проекция скорости равномерного движения на ось положительна, в каких отрицательна?</w:t>
      </w:r>
    </w:p>
    <w:p w:rsidR="00E42CCD" w:rsidRPr="00B55206" w:rsidRDefault="00E42CCD" w:rsidP="00B55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903" w:rsidRPr="00B55206" w:rsidRDefault="00E42CCD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Слушаю ответы учащихся. Затем предлагаю учащимся выполнение небольшой самостоятельной работы на карточках. </w:t>
      </w:r>
    </w:p>
    <w:p w:rsidR="00E42CCD" w:rsidRPr="00B55206" w:rsidRDefault="00E42CCD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Карточка № 1</w:t>
      </w:r>
    </w:p>
    <w:p w:rsidR="00E42CCD" w:rsidRPr="00B55206" w:rsidRDefault="00E42CCD" w:rsidP="00B552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Используя график зависимости скорости движения тела от времени, определите скорость тела в конце 5-ой секунды, считая, что характер движения тела не изменяется</w:t>
      </w:r>
    </w:p>
    <w:p w:rsidR="00E42CCD" w:rsidRPr="00B55206" w:rsidRDefault="00B55206" w:rsidP="00B5520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9.75pt;height:115.5pt;visibility:visible">
            <v:imagedata r:id="rId7" o:title=""/>
          </v:shape>
        </w:pict>
      </w:r>
    </w:p>
    <w:p w:rsidR="000027A4" w:rsidRPr="00B55206" w:rsidRDefault="000027A4" w:rsidP="00B5520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9 м</w:t>
      </w:r>
      <w:r w:rsidRPr="00B55206">
        <w:rPr>
          <w:rFonts w:ascii="Times New Roman" w:hAnsi="Times New Roman"/>
          <w:sz w:val="24"/>
          <w:szCs w:val="24"/>
          <w:lang w:val="en-US"/>
        </w:rPr>
        <w:t>/</w:t>
      </w:r>
      <w:r w:rsidRPr="00B55206">
        <w:rPr>
          <w:rFonts w:ascii="Times New Roman" w:hAnsi="Times New Roman"/>
          <w:sz w:val="24"/>
          <w:szCs w:val="24"/>
        </w:rPr>
        <w:t xml:space="preserve">с </w:t>
      </w:r>
    </w:p>
    <w:p w:rsidR="000027A4" w:rsidRPr="00B55206" w:rsidRDefault="000027A4" w:rsidP="00B5520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10 м</w:t>
      </w:r>
      <w:r w:rsidRPr="00B55206">
        <w:rPr>
          <w:rFonts w:ascii="Times New Roman" w:hAnsi="Times New Roman"/>
          <w:sz w:val="24"/>
          <w:szCs w:val="24"/>
          <w:lang w:val="en-US"/>
        </w:rPr>
        <w:t>/</w:t>
      </w:r>
      <w:r w:rsidRPr="00B55206">
        <w:rPr>
          <w:rFonts w:ascii="Times New Roman" w:hAnsi="Times New Roman"/>
          <w:sz w:val="24"/>
          <w:szCs w:val="24"/>
        </w:rPr>
        <w:t xml:space="preserve">с </w:t>
      </w:r>
    </w:p>
    <w:p w:rsidR="000027A4" w:rsidRPr="00B55206" w:rsidRDefault="000027A4" w:rsidP="00B5520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12 м</w:t>
      </w:r>
      <w:r w:rsidRPr="00B55206">
        <w:rPr>
          <w:rFonts w:ascii="Times New Roman" w:hAnsi="Times New Roman"/>
          <w:sz w:val="24"/>
          <w:szCs w:val="24"/>
          <w:lang w:val="en-US"/>
        </w:rPr>
        <w:t>/</w:t>
      </w:r>
      <w:r w:rsidRPr="00B55206">
        <w:rPr>
          <w:rFonts w:ascii="Times New Roman" w:hAnsi="Times New Roman"/>
          <w:sz w:val="24"/>
          <w:szCs w:val="24"/>
        </w:rPr>
        <w:t xml:space="preserve">с </w:t>
      </w:r>
    </w:p>
    <w:p w:rsidR="000027A4" w:rsidRPr="00B55206" w:rsidRDefault="000027A4" w:rsidP="00B5520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14 м</w:t>
      </w:r>
      <w:r w:rsidRPr="00B55206">
        <w:rPr>
          <w:rFonts w:ascii="Times New Roman" w:hAnsi="Times New Roman"/>
          <w:sz w:val="24"/>
          <w:szCs w:val="24"/>
          <w:lang w:val="en-US"/>
        </w:rPr>
        <w:t>/</w:t>
      </w:r>
      <w:r w:rsidRPr="00B55206">
        <w:rPr>
          <w:rFonts w:ascii="Times New Roman" w:hAnsi="Times New Roman"/>
          <w:sz w:val="24"/>
          <w:szCs w:val="24"/>
        </w:rPr>
        <w:t xml:space="preserve">с </w:t>
      </w:r>
    </w:p>
    <w:p w:rsidR="003530F5" w:rsidRPr="00B55206" w:rsidRDefault="003530F5" w:rsidP="00B552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30 секунд поезд двигался равномерно со скоростью 54 км/ч. Какой путь он прошел за это время?</w:t>
      </w:r>
    </w:p>
    <w:p w:rsidR="003530F5" w:rsidRPr="00B55206" w:rsidRDefault="003530F5" w:rsidP="00B5520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42CCD" w:rsidRPr="00B55206" w:rsidRDefault="00E42CCD" w:rsidP="00B5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0F5" w:rsidRPr="00B55206" w:rsidRDefault="003530F5" w:rsidP="00B5520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Карточка №2. </w:t>
      </w:r>
    </w:p>
    <w:p w:rsidR="00C51903" w:rsidRPr="00B55206" w:rsidRDefault="004F6865" w:rsidP="00B552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noProof/>
          <w:sz w:val="24"/>
          <w:szCs w:val="24"/>
        </w:rPr>
        <w:pict>
          <v:shape id="Рисунок 2" o:spid="_x0000_s1027" type="#_x0000_t75" style="position:absolute;left:0;text-align:left;margin-left:6.45pt;margin-top:44.55pt;width:110.65pt;height:102pt;z-index: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E42CCD" w:rsidRPr="00B55206">
        <w:rPr>
          <w:rFonts w:ascii="Times New Roman" w:hAnsi="Times New Roman"/>
          <w:sz w:val="24"/>
          <w:szCs w:val="24"/>
        </w:rPr>
        <w:t>По графику скорости, изображенному на рисунке, определите путь, пройденный телом за 5 с.</w:t>
      </w:r>
    </w:p>
    <w:p w:rsidR="00E42CCD" w:rsidRPr="00B55206" w:rsidRDefault="000027A4" w:rsidP="00B5520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1) 25м</w:t>
      </w:r>
    </w:p>
    <w:p w:rsidR="000027A4" w:rsidRPr="00B55206" w:rsidRDefault="000027A4" w:rsidP="00B5520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2) 5 м</w:t>
      </w:r>
    </w:p>
    <w:p w:rsidR="000027A4" w:rsidRPr="00B55206" w:rsidRDefault="000027A4" w:rsidP="00B5520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lastRenderedPageBreak/>
        <w:t>3)7,5 м</w:t>
      </w:r>
    </w:p>
    <w:p w:rsidR="003530F5" w:rsidRPr="00B55206" w:rsidRDefault="000027A4" w:rsidP="00B5520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4) 12,5 м</w:t>
      </w:r>
      <w:r w:rsidRPr="00B5520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42CCD" w:rsidRPr="00B55206" w:rsidRDefault="003530F5" w:rsidP="00B552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равномерном движении пешеход за 6 секунд проходит путь 12 метров, какой путь он пройдет при движении с той же скоростью за 3 секунды?</w:t>
      </w:r>
    </w:p>
    <w:p w:rsidR="003530F5" w:rsidRPr="00B55206" w:rsidRDefault="003530F5" w:rsidP="00B55206">
      <w:pPr>
        <w:pStyle w:val="a3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30F5" w:rsidRPr="00B55206" w:rsidRDefault="003530F5" w:rsidP="00B552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3530F5" w:rsidRPr="00B55206" w:rsidRDefault="003530F5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Нам необходимо вывести формулу, с помощью которой мы могли бы рас</w:t>
      </w:r>
      <w:r w:rsidR="0090291E" w:rsidRPr="00B55206">
        <w:rPr>
          <w:rFonts w:ascii="Times New Roman" w:hAnsi="Times New Roman"/>
          <w:sz w:val="24"/>
          <w:szCs w:val="24"/>
        </w:rPr>
        <w:t xml:space="preserve">считывать проекцию вектора перемещения тела, движущегося прямолинейно и равноускоренно, за любой промежуток времени. Для этого обратимся к рисунку 14 на стр 29 вашего учебника. Как на рисунке 14а, так и на рисунке 14б, отрезок АС представляет собой график проекции вектора скорости тела, движущегося с постоянным ускорением </w:t>
      </w:r>
      <w:r w:rsidR="0090291E" w:rsidRPr="00B55206">
        <w:rPr>
          <w:rFonts w:ascii="Times New Roman" w:hAnsi="Times New Roman"/>
          <w:i/>
          <w:sz w:val="24"/>
          <w:szCs w:val="24"/>
        </w:rPr>
        <w:t>а</w:t>
      </w:r>
      <w:r w:rsidR="0090291E" w:rsidRPr="00B55206">
        <w:rPr>
          <w:rFonts w:ascii="Times New Roman" w:hAnsi="Times New Roman"/>
          <w:sz w:val="24"/>
          <w:szCs w:val="24"/>
        </w:rPr>
        <w:t xml:space="preserve">. </w:t>
      </w:r>
    </w:p>
    <w:p w:rsidR="0090291E" w:rsidRPr="00B55206" w:rsidRDefault="0090291E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Вопрос к классу: </w:t>
      </w:r>
      <w:r w:rsidRPr="00B55206">
        <w:rPr>
          <w:rFonts w:ascii="Times New Roman" w:hAnsi="Times New Roman"/>
          <w:i/>
          <w:sz w:val="24"/>
          <w:szCs w:val="24"/>
        </w:rPr>
        <w:t>по какой формуле при прямолинейном равномерном движении тела</w:t>
      </w:r>
      <w:r w:rsidR="00783BF0" w:rsidRPr="00B55206">
        <w:rPr>
          <w:rFonts w:ascii="Times New Roman" w:hAnsi="Times New Roman"/>
          <w:i/>
          <w:sz w:val="24"/>
          <w:szCs w:val="24"/>
        </w:rPr>
        <w:t xml:space="preserve"> определяется вектор перемещения</w:t>
      </w:r>
      <w:r w:rsidRPr="00B55206">
        <w:rPr>
          <w:rFonts w:ascii="Times New Roman" w:hAnsi="Times New Roman"/>
          <w:i/>
          <w:sz w:val="24"/>
          <w:szCs w:val="24"/>
        </w:rPr>
        <w:t>, совершенного над этим телом</w:t>
      </w:r>
      <w:r w:rsidR="00D21D36" w:rsidRPr="00B55206">
        <w:rPr>
          <w:rFonts w:ascii="Times New Roman" w:hAnsi="Times New Roman"/>
          <w:i/>
          <w:sz w:val="24"/>
          <w:szCs w:val="24"/>
        </w:rPr>
        <w:t>?</w:t>
      </w:r>
      <w:r w:rsidR="00D21D36" w:rsidRPr="00B55206">
        <w:rPr>
          <w:rFonts w:ascii="Times New Roman" w:hAnsi="Times New Roman"/>
          <w:sz w:val="24"/>
          <w:szCs w:val="24"/>
        </w:rPr>
        <w:t xml:space="preserve"> (</w:t>
      </w:r>
      <w:r w:rsidR="00783BF0" w:rsidRPr="00B55206">
        <w:rPr>
          <w:rFonts w:ascii="Times New Roman" w:hAnsi="Times New Roman"/>
          <w:sz w:val="24"/>
          <w:szCs w:val="24"/>
        </w:rPr>
        <w:t xml:space="preserve">по той же формуле, что и площадь прямоугольника, заключенного под графиком проекции вектора скорости.  </w:t>
      </w:r>
    </w:p>
    <w:p w:rsidR="00783BF0" w:rsidRPr="00B55206" w:rsidRDefault="00783BF0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Какой вывод мы можем сделать</w:t>
      </w:r>
      <w:r w:rsidR="00D21D36" w:rsidRPr="00B55206">
        <w:rPr>
          <w:rFonts w:ascii="Times New Roman" w:hAnsi="Times New Roman"/>
          <w:sz w:val="24"/>
          <w:szCs w:val="24"/>
        </w:rPr>
        <w:t>? (</w:t>
      </w:r>
      <w:r w:rsidRPr="00B55206">
        <w:rPr>
          <w:rFonts w:ascii="Times New Roman" w:hAnsi="Times New Roman"/>
          <w:sz w:val="24"/>
          <w:szCs w:val="24"/>
        </w:rPr>
        <w:t xml:space="preserve"> проекция вектора перемещения численно равна площади этого прямоугольника). </w:t>
      </w:r>
    </w:p>
    <w:p w:rsidR="00783BF0" w:rsidRPr="00B55206" w:rsidRDefault="00783BF0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Докажем, что и в случае прямолинейного равноускоренного движения проекцию вектора перемещения можно определить по  той же формуле, что и площадь фигуры, заключенной между графиком </w:t>
      </w:r>
      <w:r w:rsidRPr="00B55206">
        <w:rPr>
          <w:rFonts w:ascii="Times New Roman" w:hAnsi="Times New Roman"/>
          <w:i/>
          <w:sz w:val="24"/>
          <w:szCs w:val="24"/>
        </w:rPr>
        <w:t>АС</w:t>
      </w:r>
      <w:r w:rsidRPr="00B55206">
        <w:rPr>
          <w:rFonts w:ascii="Times New Roman" w:hAnsi="Times New Roman"/>
          <w:sz w:val="24"/>
          <w:szCs w:val="24"/>
        </w:rPr>
        <w:t xml:space="preserve">, осью </w:t>
      </w:r>
      <w:r w:rsidRPr="00B55206">
        <w:rPr>
          <w:rFonts w:ascii="Times New Roman" w:hAnsi="Times New Roman"/>
          <w:i/>
          <w:sz w:val="24"/>
          <w:szCs w:val="24"/>
        </w:rPr>
        <w:t>О</w:t>
      </w:r>
      <w:r w:rsidRPr="00B55206">
        <w:rPr>
          <w:rFonts w:ascii="Times New Roman" w:hAnsi="Times New Roman"/>
          <w:i/>
          <w:sz w:val="24"/>
          <w:szCs w:val="24"/>
          <w:lang w:val="en-US"/>
        </w:rPr>
        <w:t>t</w:t>
      </w:r>
      <w:r w:rsidRPr="00B55206">
        <w:rPr>
          <w:rFonts w:ascii="Times New Roman" w:hAnsi="Times New Roman"/>
          <w:sz w:val="24"/>
          <w:szCs w:val="24"/>
        </w:rPr>
        <w:t xml:space="preserve"> и отрезками </w:t>
      </w:r>
      <w:r w:rsidRPr="00B55206">
        <w:rPr>
          <w:rFonts w:ascii="Times New Roman" w:hAnsi="Times New Roman"/>
          <w:i/>
          <w:sz w:val="24"/>
          <w:szCs w:val="24"/>
        </w:rPr>
        <w:t>ОА</w:t>
      </w:r>
      <w:r w:rsidRPr="00B55206">
        <w:rPr>
          <w:rFonts w:ascii="Times New Roman" w:hAnsi="Times New Roman"/>
          <w:sz w:val="24"/>
          <w:szCs w:val="24"/>
        </w:rPr>
        <w:t xml:space="preserve"> и </w:t>
      </w:r>
      <w:r w:rsidRPr="00B55206">
        <w:rPr>
          <w:rFonts w:ascii="Times New Roman" w:hAnsi="Times New Roman"/>
          <w:i/>
          <w:sz w:val="24"/>
          <w:szCs w:val="24"/>
        </w:rPr>
        <w:t>ВС</w:t>
      </w:r>
      <w:r w:rsidRPr="00B55206">
        <w:rPr>
          <w:rFonts w:ascii="Times New Roman" w:hAnsi="Times New Roman"/>
          <w:sz w:val="24"/>
          <w:szCs w:val="24"/>
        </w:rPr>
        <w:t xml:space="preserve">. Т.е. что и в этом случае проекция вектора перемещения численно равна площади фигуры под графиком скорости. Для этого на оси </w:t>
      </w:r>
      <w:r w:rsidRPr="00B55206">
        <w:rPr>
          <w:rFonts w:ascii="Times New Roman" w:hAnsi="Times New Roman"/>
          <w:i/>
          <w:sz w:val="24"/>
          <w:szCs w:val="24"/>
          <w:lang w:val="en-US"/>
        </w:rPr>
        <w:t>Ot</w:t>
      </w:r>
      <w:r w:rsidRPr="00B55206">
        <w:rPr>
          <w:rFonts w:ascii="Times New Roman" w:hAnsi="Times New Roman"/>
          <w:sz w:val="24"/>
          <w:szCs w:val="24"/>
        </w:rPr>
        <w:t xml:space="preserve"> (рис 14а) выделим маленький промежуток времени </w:t>
      </w:r>
      <w:r w:rsidRPr="00B55206">
        <w:rPr>
          <w:rFonts w:ascii="Times New Roman" w:hAnsi="Times New Roman"/>
          <w:i/>
          <w:sz w:val="24"/>
          <w:szCs w:val="24"/>
          <w:lang w:val="en-US"/>
        </w:rPr>
        <w:t>db</w:t>
      </w:r>
      <w:r w:rsidRPr="00B55206">
        <w:rPr>
          <w:rFonts w:ascii="Times New Roman" w:hAnsi="Times New Roman"/>
          <w:sz w:val="24"/>
          <w:szCs w:val="24"/>
        </w:rPr>
        <w:t xml:space="preserve">. Из точек </w:t>
      </w:r>
      <w:r w:rsidRPr="00B5520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B55206">
        <w:rPr>
          <w:rFonts w:ascii="Times New Roman" w:hAnsi="Times New Roman"/>
          <w:sz w:val="24"/>
          <w:szCs w:val="24"/>
        </w:rPr>
        <w:t xml:space="preserve"> и </w:t>
      </w:r>
      <w:r w:rsidRPr="00B55206">
        <w:rPr>
          <w:rFonts w:ascii="Times New Roman" w:hAnsi="Times New Roman"/>
          <w:i/>
          <w:sz w:val="24"/>
          <w:szCs w:val="24"/>
          <w:lang w:val="en-US"/>
        </w:rPr>
        <w:t>b</w:t>
      </w:r>
      <w:r w:rsidR="000D5B90" w:rsidRPr="00B55206">
        <w:rPr>
          <w:rFonts w:ascii="Times New Roman" w:hAnsi="Times New Roman"/>
          <w:sz w:val="24"/>
          <w:szCs w:val="24"/>
        </w:rPr>
        <w:t xml:space="preserve"> проведем перпендикуляры к оси </w:t>
      </w:r>
      <w:r w:rsidR="000D5B90" w:rsidRPr="00B55206">
        <w:rPr>
          <w:rFonts w:ascii="Times New Roman" w:hAnsi="Times New Roman"/>
          <w:i/>
          <w:sz w:val="24"/>
          <w:szCs w:val="24"/>
          <w:lang w:val="en-US"/>
        </w:rPr>
        <w:t>Ot</w:t>
      </w:r>
      <w:r w:rsidR="000D5B90" w:rsidRPr="00B55206">
        <w:rPr>
          <w:rFonts w:ascii="Times New Roman" w:hAnsi="Times New Roman"/>
          <w:sz w:val="24"/>
          <w:szCs w:val="24"/>
        </w:rPr>
        <w:t xml:space="preserve"> до их пересечения  с графиком проекции вектора скорости в точках </w:t>
      </w:r>
      <w:r w:rsidR="000D5B90" w:rsidRPr="00B55206">
        <w:rPr>
          <w:rFonts w:ascii="Times New Roman" w:hAnsi="Times New Roman"/>
          <w:sz w:val="24"/>
          <w:szCs w:val="24"/>
          <w:lang w:val="en-US"/>
        </w:rPr>
        <w:t>a</w:t>
      </w:r>
      <w:r w:rsidR="000D5B90" w:rsidRPr="00B55206">
        <w:rPr>
          <w:rFonts w:ascii="Times New Roman" w:hAnsi="Times New Roman"/>
          <w:sz w:val="24"/>
          <w:szCs w:val="24"/>
        </w:rPr>
        <w:t xml:space="preserve"> и </w:t>
      </w:r>
      <w:r w:rsidR="000D5B90" w:rsidRPr="00B55206">
        <w:rPr>
          <w:rFonts w:ascii="Times New Roman" w:hAnsi="Times New Roman"/>
          <w:sz w:val="24"/>
          <w:szCs w:val="24"/>
          <w:lang w:val="en-US"/>
        </w:rPr>
        <w:t>c</w:t>
      </w:r>
      <w:r w:rsidR="00D21D36" w:rsidRPr="00B55206">
        <w:rPr>
          <w:rFonts w:ascii="Times New Roman" w:hAnsi="Times New Roman"/>
          <w:sz w:val="24"/>
          <w:szCs w:val="24"/>
        </w:rPr>
        <w:t>.</w:t>
      </w:r>
    </w:p>
    <w:p w:rsidR="000D5B90" w:rsidRPr="00B55206" w:rsidRDefault="000D5B90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Таким образом, за промежуток времени, соответствующий отрезку </w:t>
      </w:r>
      <w:r w:rsidRPr="00B55206">
        <w:rPr>
          <w:rFonts w:ascii="Times New Roman" w:hAnsi="Times New Roman"/>
          <w:sz w:val="24"/>
          <w:szCs w:val="24"/>
          <w:lang w:val="en-US"/>
        </w:rPr>
        <w:t>db</w:t>
      </w:r>
      <w:r w:rsidRPr="00B55206">
        <w:rPr>
          <w:rFonts w:ascii="Times New Roman" w:hAnsi="Times New Roman"/>
          <w:sz w:val="24"/>
          <w:szCs w:val="24"/>
        </w:rPr>
        <w:t>, скорость тела меняется от</w:t>
      </w:r>
      <w:r w:rsidR="00D21D36" w:rsidRPr="00B55206">
        <w:rPr>
          <w:rFonts w:ascii="Times New Roman" w:hAnsi="Times New Roman"/>
          <w:sz w:val="24"/>
          <w:szCs w:val="24"/>
        </w:rPr>
        <w:t xml:space="preserve"> </w: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begin"/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26" type="#_x0000_t75" style="width:1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AA373B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AA373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27" type="#_x0000_t75" style="width:17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AA373B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AA373B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a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end"/>
      </w:r>
      <w:r w:rsidR="00D21D36" w:rsidRPr="00B55206">
        <w:rPr>
          <w:rFonts w:ascii="Times New Roman" w:eastAsia="Times New Roman" w:hAnsi="Times New Roman"/>
          <w:sz w:val="24"/>
          <w:szCs w:val="24"/>
        </w:rPr>
        <w:t xml:space="preserve"> </w: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begin"/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28" type="#_x0000_t75" style="width:3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wsp:rsid wsp:val=&quot;00F9581F&quot;/&gt;&lt;/wsp:rsids&gt;&lt;/w:docPr&gt;&lt;w:body&gt;&lt;w:p wsp:rsidR=&quot;00000000&quot; wsp:rsidRDefault=&quot;00F9581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ґРѕ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29" type="#_x0000_t75" style="width:3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wsp:rsid wsp:val=&quot;00F9581F&quot;/&gt;&lt;/wsp:rsids&gt;&lt;/w:docPr&gt;&lt;w:body&gt;&lt;w:p wsp:rsidR=&quot;00000000&quot; wsp:rsidRDefault=&quot;00F9581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ґРѕ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end"/>
      </w:r>
      <w:r w:rsidR="00D21D36" w:rsidRPr="00B5520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5B90" w:rsidRPr="00B55206" w:rsidRDefault="000D5B90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За достаточно малый промежуток времени проекция вектора скорости меняется очень незначительно, поэтому движение тела в течение этого промежутка времени мало отличается от равномерного, т.е. от движения с постоянной скоростью. </w:t>
      </w:r>
    </w:p>
    <w:p w:rsidR="000D5B90" w:rsidRPr="00B55206" w:rsidRDefault="000D5B90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В этом случае участок </w:t>
      </w:r>
      <w:r w:rsidRPr="00B55206">
        <w:rPr>
          <w:rFonts w:ascii="Times New Roman" w:hAnsi="Times New Roman"/>
          <w:i/>
          <w:sz w:val="24"/>
          <w:szCs w:val="24"/>
        </w:rPr>
        <w:t>ас</w:t>
      </w:r>
      <w:r w:rsidRPr="00B55206">
        <w:rPr>
          <w:rFonts w:ascii="Times New Roman" w:hAnsi="Times New Roman"/>
          <w:sz w:val="24"/>
          <w:szCs w:val="24"/>
        </w:rPr>
        <w:t xml:space="preserve"> графика можно считать горизо</w:t>
      </w:r>
      <w:r w:rsidR="0084211F" w:rsidRPr="00B55206">
        <w:rPr>
          <w:rFonts w:ascii="Times New Roman" w:hAnsi="Times New Roman"/>
          <w:sz w:val="24"/>
          <w:szCs w:val="24"/>
        </w:rPr>
        <w:t xml:space="preserve">нтальной, а полоску </w:t>
      </w:r>
      <w:r w:rsidR="0084211F" w:rsidRPr="00B55206">
        <w:rPr>
          <w:rFonts w:ascii="Times New Roman" w:hAnsi="Times New Roman"/>
          <w:i/>
          <w:sz w:val="24"/>
          <w:szCs w:val="24"/>
          <w:lang w:val="en-US"/>
        </w:rPr>
        <w:t>acbd</w:t>
      </w:r>
      <w:r w:rsidR="0084211F" w:rsidRPr="00B55206">
        <w:rPr>
          <w:rFonts w:ascii="Times New Roman" w:hAnsi="Times New Roman"/>
          <w:i/>
          <w:sz w:val="24"/>
          <w:szCs w:val="24"/>
        </w:rPr>
        <w:t xml:space="preserve"> </w:t>
      </w:r>
      <w:r w:rsidR="0084211F" w:rsidRPr="00B55206">
        <w:rPr>
          <w:rFonts w:ascii="Times New Roman" w:hAnsi="Times New Roman"/>
          <w:sz w:val="24"/>
          <w:szCs w:val="24"/>
        </w:rPr>
        <w:t xml:space="preserve">прямоугольником. Значит площадь этой полоски численно равна проекции вектора перемещения за промежуток времени, соответствующий отрезку </w:t>
      </w:r>
      <w:r w:rsidR="0084211F" w:rsidRPr="00B55206">
        <w:rPr>
          <w:rFonts w:ascii="Times New Roman" w:hAnsi="Times New Roman"/>
          <w:i/>
          <w:sz w:val="24"/>
          <w:szCs w:val="24"/>
          <w:lang w:val="en-US"/>
        </w:rPr>
        <w:t>db</w:t>
      </w:r>
      <w:r w:rsidR="0084211F" w:rsidRPr="00B55206">
        <w:rPr>
          <w:rFonts w:ascii="Times New Roman" w:hAnsi="Times New Roman"/>
          <w:i/>
          <w:sz w:val="24"/>
          <w:szCs w:val="24"/>
        </w:rPr>
        <w:t>.</w:t>
      </w:r>
    </w:p>
    <w:p w:rsidR="0084211F" w:rsidRPr="00B55206" w:rsidRDefault="0084211F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На такие полоски можно разбить всю площадь фигуры </w:t>
      </w:r>
      <w:r w:rsidRPr="00B55206">
        <w:rPr>
          <w:rFonts w:ascii="Times New Roman" w:hAnsi="Times New Roman"/>
          <w:sz w:val="24"/>
          <w:szCs w:val="24"/>
          <w:lang w:val="en-US"/>
        </w:rPr>
        <w:t>OACB</w:t>
      </w:r>
      <w:r w:rsidRPr="00B55206">
        <w:rPr>
          <w:rFonts w:ascii="Times New Roman" w:hAnsi="Times New Roman"/>
          <w:sz w:val="24"/>
          <w:szCs w:val="24"/>
        </w:rPr>
        <w:t xml:space="preserve">, </w:t>
      </w:r>
      <w:r w:rsidRPr="00B55206">
        <w:rPr>
          <w:rFonts w:ascii="Times New Roman" w:hAnsi="Times New Roman"/>
          <w:i/>
          <w:sz w:val="24"/>
          <w:szCs w:val="24"/>
        </w:rPr>
        <w:t xml:space="preserve">которая </w:t>
      </w:r>
      <w:r w:rsidR="00D21D36" w:rsidRPr="00B55206">
        <w:rPr>
          <w:rFonts w:ascii="Times New Roman" w:hAnsi="Times New Roman"/>
          <w:i/>
          <w:sz w:val="24"/>
          <w:szCs w:val="24"/>
        </w:rPr>
        <w:t xml:space="preserve">какой  является </w:t>
      </w:r>
      <w:r w:rsidRPr="00B55206">
        <w:rPr>
          <w:rFonts w:ascii="Times New Roman" w:hAnsi="Times New Roman"/>
          <w:i/>
          <w:sz w:val="24"/>
          <w:szCs w:val="24"/>
        </w:rPr>
        <w:t>фигурой?</w:t>
      </w:r>
    </w:p>
    <w:p w:rsidR="0084211F" w:rsidRPr="00B55206" w:rsidRDefault="0084211F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 xml:space="preserve">Следовательно, </w:t>
      </w:r>
      <w:r w:rsidR="00D21D36" w:rsidRPr="00B55206">
        <w:rPr>
          <w:rFonts w:ascii="Times New Roman" w:hAnsi="Times New Roman"/>
          <w:i/>
          <w:sz w:val="24"/>
          <w:szCs w:val="24"/>
        </w:rPr>
        <w:t xml:space="preserve">чему будет равна </w:t>
      </w:r>
      <w:r w:rsidRPr="00B55206">
        <w:rPr>
          <w:rFonts w:ascii="Times New Roman" w:hAnsi="Times New Roman"/>
          <w:i/>
          <w:sz w:val="24"/>
          <w:szCs w:val="24"/>
        </w:rPr>
        <w:t>проекция вектора перемещения за промежуток времени, соответствующий отрезку ОВ?</w:t>
      </w:r>
      <w:r w:rsidRPr="00B55206">
        <w:rPr>
          <w:rFonts w:ascii="Times New Roman" w:hAnsi="Times New Roman"/>
          <w:sz w:val="24"/>
          <w:szCs w:val="24"/>
        </w:rPr>
        <w:t xml:space="preserve"> </w:t>
      </w:r>
      <w:r w:rsidR="004B7187" w:rsidRPr="00B55206">
        <w:rPr>
          <w:rFonts w:ascii="Times New Roman" w:hAnsi="Times New Roman"/>
          <w:sz w:val="24"/>
          <w:szCs w:val="24"/>
        </w:rPr>
        <w:t>(</w:t>
      </w:r>
      <w:r w:rsidRPr="00B55206">
        <w:rPr>
          <w:rFonts w:ascii="Times New Roman" w:hAnsi="Times New Roman"/>
          <w:sz w:val="24"/>
          <w:szCs w:val="24"/>
        </w:rPr>
        <w:t>площади трапеции, и определяется по той же формуле что и эта площадь).</w:t>
      </w:r>
    </w:p>
    <w:p w:rsidR="0084211F" w:rsidRPr="00B55206" w:rsidRDefault="0084211F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>Чему равна площадь трапеции?</w:t>
      </w:r>
    </w:p>
    <w:p w:rsidR="0084211F" w:rsidRPr="00B55206" w:rsidRDefault="0084211F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 xml:space="preserve">Из рисунка 14б найдем основания и высоты трапеции. Назовите их. </w:t>
      </w:r>
    </w:p>
    <w:p w:rsidR="0084211F" w:rsidRPr="00B55206" w:rsidRDefault="0084211F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АО=</w:t>
      </w:r>
      <w:r w:rsidR="004F6865" w:rsidRPr="00B55206">
        <w:rPr>
          <w:rFonts w:ascii="Times New Roman" w:hAnsi="Times New Roman"/>
          <w:sz w:val="24"/>
          <w:szCs w:val="24"/>
        </w:rPr>
        <w:fldChar w:fldCharType="begin"/>
      </w:r>
      <w:r w:rsidR="005E2CA6" w:rsidRPr="00B55206">
        <w:rPr>
          <w:rFonts w:ascii="Times New Roman" w:hAnsi="Times New Roman"/>
          <w:sz w:val="24"/>
          <w:szCs w:val="24"/>
        </w:rPr>
        <w:instrText xml:space="preserve"> QUOTE </w:instrText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30" type="#_x0000_t75" style="width:1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41802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14180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5E2CA6" w:rsidRPr="00B55206">
        <w:rPr>
          <w:rFonts w:ascii="Times New Roman" w:hAnsi="Times New Roman"/>
          <w:sz w:val="24"/>
          <w:szCs w:val="24"/>
        </w:rPr>
        <w:instrText xml:space="preserve"> </w:instrText>
      </w:r>
      <w:r w:rsidR="004F6865" w:rsidRPr="00B55206">
        <w:rPr>
          <w:rFonts w:ascii="Times New Roman" w:hAnsi="Times New Roman"/>
          <w:sz w:val="24"/>
          <w:szCs w:val="24"/>
        </w:rPr>
        <w:fldChar w:fldCharType="separate"/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31" type="#_x0000_t75" style="width:16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41802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14180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4F6865" w:rsidRPr="00B55206">
        <w:rPr>
          <w:rFonts w:ascii="Times New Roman" w:hAnsi="Times New Roman"/>
          <w:sz w:val="24"/>
          <w:szCs w:val="24"/>
        </w:rPr>
        <w:fldChar w:fldCharType="end"/>
      </w:r>
      <w:r w:rsidRPr="00B55206">
        <w:rPr>
          <w:rFonts w:ascii="Times New Roman" w:hAnsi="Times New Roman"/>
          <w:sz w:val="24"/>
          <w:szCs w:val="24"/>
        </w:rPr>
        <w:t>, ВС=</w:t>
      </w:r>
      <w:r w:rsidR="004F6865" w:rsidRPr="00B55206">
        <w:rPr>
          <w:rFonts w:ascii="Times New Roman" w:hAnsi="Times New Roman"/>
          <w:sz w:val="24"/>
          <w:szCs w:val="24"/>
        </w:rPr>
        <w:fldChar w:fldCharType="begin"/>
      </w:r>
      <w:r w:rsidR="005E2CA6" w:rsidRPr="00B55206">
        <w:rPr>
          <w:rFonts w:ascii="Times New Roman" w:hAnsi="Times New Roman"/>
          <w:sz w:val="24"/>
          <w:szCs w:val="24"/>
        </w:rPr>
        <w:instrText xml:space="preserve"> QUOTE </w:instrText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32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46FE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446FE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5E2CA6" w:rsidRPr="00B55206">
        <w:rPr>
          <w:rFonts w:ascii="Times New Roman" w:hAnsi="Times New Roman"/>
          <w:sz w:val="24"/>
          <w:szCs w:val="24"/>
        </w:rPr>
        <w:instrText xml:space="preserve"> </w:instrText>
      </w:r>
      <w:r w:rsidR="004F6865" w:rsidRPr="00B55206">
        <w:rPr>
          <w:rFonts w:ascii="Times New Roman" w:hAnsi="Times New Roman"/>
          <w:sz w:val="24"/>
          <w:szCs w:val="24"/>
        </w:rPr>
        <w:fldChar w:fldCharType="separate"/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33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46FE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446FE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4F6865" w:rsidRPr="00B55206">
        <w:rPr>
          <w:rFonts w:ascii="Times New Roman" w:hAnsi="Times New Roman"/>
          <w:sz w:val="24"/>
          <w:szCs w:val="24"/>
        </w:rPr>
        <w:fldChar w:fldCharType="end"/>
      </w:r>
      <w:r w:rsidRPr="00B55206">
        <w:rPr>
          <w:rFonts w:ascii="Times New Roman" w:hAnsi="Times New Roman"/>
          <w:sz w:val="24"/>
          <w:szCs w:val="24"/>
        </w:rPr>
        <w:t>, ОВ=</w:t>
      </w:r>
      <w:r w:rsidR="004B7187" w:rsidRPr="00B55206">
        <w:rPr>
          <w:rFonts w:ascii="Times New Roman" w:hAnsi="Times New Roman"/>
          <w:sz w:val="24"/>
          <w:szCs w:val="24"/>
          <w:lang w:val="en-US"/>
        </w:rPr>
        <w:t>t</w:t>
      </w:r>
      <w:r w:rsidRPr="00B55206">
        <w:rPr>
          <w:rFonts w:ascii="Times New Roman" w:hAnsi="Times New Roman"/>
          <w:sz w:val="24"/>
          <w:szCs w:val="24"/>
        </w:rPr>
        <w:t xml:space="preserve"> ,</w:t>
      </w:r>
    </w:p>
    <w:p w:rsidR="0084211F" w:rsidRPr="00B55206" w:rsidRDefault="0084211F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Следовательно, с учетом вышесказанного выведите формулу для нахождения площади трапеции. Следовательно:</w:t>
      </w:r>
    </w:p>
    <w:p w:rsidR="004B7187" w:rsidRPr="00B55206" w:rsidRDefault="004F6865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eastAsia="Times New Roman" w:hAnsi="Times New Roman"/>
          <w:sz w:val="24"/>
          <w:szCs w:val="24"/>
          <w:lang w:val="en-US"/>
        </w:rPr>
        <w:fldChar w:fldCharType="begin"/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5E2CA6" w:rsidRPr="00B55206">
        <w:rPr>
          <w:rFonts w:ascii="Times New Roman" w:eastAsia="Times New Roman" w:hAnsi="Times New Roman"/>
          <w:sz w:val="24"/>
          <w:szCs w:val="24"/>
          <w:lang w:val="en-US"/>
        </w:rPr>
        <w:instrText>QUOTE</w:instrText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B55206" w:rsidRPr="00B55206">
        <w:rPr>
          <w:rFonts w:ascii="Times New Roman" w:hAnsi="Times New Roman"/>
          <w:position w:val="-18"/>
          <w:sz w:val="24"/>
          <w:szCs w:val="24"/>
        </w:rPr>
        <w:pict>
          <v:shape id="_x0000_i1034" type="#_x0000_t75" style="width:61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2C1948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2C194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B55206">
        <w:rPr>
          <w:rFonts w:ascii="Times New Roman" w:eastAsia="Times New Roman" w:hAnsi="Times New Roman"/>
          <w:sz w:val="24"/>
          <w:szCs w:val="24"/>
          <w:lang w:val="en-US"/>
        </w:rPr>
        <w:fldChar w:fldCharType="separate"/>
      </w:r>
      <w:r w:rsidR="00B55206" w:rsidRPr="00B55206">
        <w:rPr>
          <w:rFonts w:ascii="Times New Roman" w:hAnsi="Times New Roman"/>
          <w:position w:val="-18"/>
          <w:sz w:val="24"/>
          <w:szCs w:val="24"/>
        </w:rPr>
        <w:pict>
          <v:shape id="_x0000_i1035" type="#_x0000_t75" style="width:61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2C1948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2C194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B55206">
        <w:rPr>
          <w:rFonts w:ascii="Times New Roman" w:eastAsia="Times New Roman" w:hAnsi="Times New Roman"/>
          <w:sz w:val="24"/>
          <w:szCs w:val="24"/>
          <w:lang w:val="en-US"/>
        </w:rPr>
        <w:fldChar w:fldCharType="end"/>
      </w:r>
      <w:r w:rsidR="004B7187" w:rsidRPr="00B55206">
        <w:rPr>
          <w:rFonts w:ascii="Times New Roman" w:eastAsia="Times New Roman" w:hAnsi="Times New Roman"/>
          <w:sz w:val="24"/>
          <w:szCs w:val="24"/>
        </w:rPr>
        <w:t>(1)</w:t>
      </w:r>
    </w:p>
    <w:p w:rsidR="004B7187" w:rsidRPr="00B55206" w:rsidRDefault="004B7187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Вспомним, чему равна скорость при равномерном равноускоренном движении? </w:t>
      </w:r>
      <w:r w:rsidR="004F6865" w:rsidRPr="00B55206">
        <w:rPr>
          <w:rFonts w:ascii="Times New Roman" w:hAnsi="Times New Roman"/>
          <w:sz w:val="24"/>
          <w:szCs w:val="24"/>
        </w:rPr>
        <w:fldChar w:fldCharType="begin"/>
      </w:r>
      <w:r w:rsidR="005E2CA6" w:rsidRPr="00B55206">
        <w:rPr>
          <w:rFonts w:ascii="Times New Roman" w:hAnsi="Times New Roman"/>
          <w:sz w:val="24"/>
          <w:szCs w:val="24"/>
        </w:rPr>
        <w:instrText xml:space="preserve"> QUOTE </w:instrText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36" type="#_x0000_t75" style="width:7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41F5A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741F5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5E2CA6" w:rsidRPr="00B55206">
        <w:rPr>
          <w:rFonts w:ascii="Times New Roman" w:hAnsi="Times New Roman"/>
          <w:sz w:val="24"/>
          <w:szCs w:val="24"/>
        </w:rPr>
        <w:instrText xml:space="preserve"> </w:instrText>
      </w:r>
      <w:r w:rsidR="004F6865" w:rsidRPr="00B55206">
        <w:rPr>
          <w:rFonts w:ascii="Times New Roman" w:hAnsi="Times New Roman"/>
          <w:sz w:val="24"/>
          <w:szCs w:val="24"/>
        </w:rPr>
        <w:fldChar w:fldCharType="separate"/>
      </w:r>
      <w:r w:rsidR="00B55206" w:rsidRPr="00B55206">
        <w:rPr>
          <w:rFonts w:ascii="Times New Roman" w:hAnsi="Times New Roman"/>
          <w:position w:val="-11"/>
          <w:sz w:val="24"/>
          <w:szCs w:val="24"/>
        </w:rPr>
        <w:pict>
          <v:shape id="_x0000_i1037" type="#_x0000_t75" style="width:7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41F5A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741F5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4F6865" w:rsidRPr="00B55206">
        <w:rPr>
          <w:rFonts w:ascii="Times New Roman" w:hAnsi="Times New Roman"/>
          <w:sz w:val="24"/>
          <w:szCs w:val="24"/>
        </w:rPr>
        <w:fldChar w:fldCharType="end"/>
      </w:r>
    </w:p>
    <w:p w:rsidR="004B7187" w:rsidRPr="00B55206" w:rsidRDefault="004B7187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 С учетом того, что </w:t>
      </w:r>
      <w:r w:rsidRPr="00B55206">
        <w:rPr>
          <w:rFonts w:ascii="Times New Roman" w:hAnsi="Times New Roman"/>
          <w:sz w:val="24"/>
          <w:szCs w:val="24"/>
          <w:lang w:val="en-US"/>
        </w:rPr>
        <w:t>S</w:t>
      </w:r>
      <w:r w:rsidRPr="00B55206">
        <w:rPr>
          <w:rFonts w:ascii="Times New Roman" w:hAnsi="Times New Roman"/>
          <w:sz w:val="24"/>
          <w:szCs w:val="24"/>
        </w:rPr>
        <w:t>=</w:t>
      </w:r>
      <w:r w:rsidRPr="00B55206">
        <w:rPr>
          <w:rFonts w:ascii="Times New Roman" w:hAnsi="Times New Roman"/>
          <w:sz w:val="24"/>
          <w:szCs w:val="24"/>
          <w:lang w:val="en-US"/>
        </w:rPr>
        <w:t>S</w:t>
      </w:r>
      <w:r w:rsidRPr="00B55206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B55206">
        <w:rPr>
          <w:rFonts w:ascii="Times New Roman" w:hAnsi="Times New Roman"/>
          <w:sz w:val="24"/>
          <w:szCs w:val="24"/>
        </w:rPr>
        <w:t xml:space="preserve">, формулу (1) можно переписать в ином виде. </w:t>
      </w:r>
      <w:r w:rsidRPr="00B55206">
        <w:rPr>
          <w:rFonts w:ascii="Times New Roman" w:hAnsi="Times New Roman"/>
          <w:i/>
          <w:sz w:val="24"/>
          <w:szCs w:val="24"/>
        </w:rPr>
        <w:t>Каждый из учеников записывает получившуюся формулу в свою тетрадь</w:t>
      </w:r>
      <w:r w:rsidRPr="00B55206">
        <w:rPr>
          <w:rFonts w:ascii="Times New Roman" w:hAnsi="Times New Roman"/>
          <w:sz w:val="24"/>
          <w:szCs w:val="24"/>
        </w:rPr>
        <w:t xml:space="preserve">. </w:t>
      </w:r>
      <w:r w:rsidRPr="00B55206">
        <w:rPr>
          <w:rFonts w:ascii="Times New Roman" w:hAnsi="Times New Roman"/>
          <w:i/>
          <w:sz w:val="24"/>
          <w:szCs w:val="24"/>
        </w:rPr>
        <w:t xml:space="preserve">И проверяет ее с той, которую учитель выводит на доске. </w:t>
      </w:r>
    </w:p>
    <w:p w:rsidR="004B7187" w:rsidRPr="00B55206" w:rsidRDefault="004B7187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lastRenderedPageBreak/>
        <w:t xml:space="preserve">Т.о. мы получили формулу для расчета проекции вектора перемещения при равноускоренном движении. </w:t>
      </w:r>
    </w:p>
    <w:p w:rsidR="004B7187" w:rsidRPr="00B55206" w:rsidRDefault="00B55206" w:rsidP="00B552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55206">
        <w:rPr>
          <w:rFonts w:ascii="Times New Roman" w:hAnsi="Times New Roman"/>
          <w:sz w:val="24"/>
          <w:szCs w:val="24"/>
        </w:rPr>
        <w:pict>
          <v:shape id="_x0000_i1038" type="#_x0000_t75" style="width:270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3B27E1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3B27E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t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D21D36" w:rsidRPr="00B55206" w:rsidRDefault="00B55206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55206">
        <w:rPr>
          <w:rFonts w:ascii="Times New Roman" w:hAnsi="Times New Roman"/>
          <w:sz w:val="24"/>
          <w:szCs w:val="24"/>
        </w:rPr>
        <w:pict>
          <v:shape id="_x0000_i1039" type="#_x0000_t75" style="width:86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239C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B2239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4B7187" w:rsidRPr="00B55206" w:rsidRDefault="004B7187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7187" w:rsidRPr="00B55206" w:rsidRDefault="004B7187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По этой же формуле рассчитывают проекцию вектора перемещения и при движении тела с уменьшающейся по модулю скоростью, только в этом случае векторы скорости будут направлены в противоположные стороны и их проекции будут иметь разные знаки. </w:t>
      </w:r>
    </w:p>
    <w:p w:rsidR="007F6788" w:rsidRPr="00B55206" w:rsidRDefault="007F6788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55206">
        <w:rPr>
          <w:rFonts w:ascii="Times New Roman" w:hAnsi="Times New Roman"/>
          <w:i/>
          <w:sz w:val="24"/>
          <w:szCs w:val="24"/>
        </w:rPr>
        <w:t xml:space="preserve">Показ видеофрагмента «Демонстрация равноускоренного прямолинейного движения». Вопросы к учащимся по демонстрации. </w:t>
      </w:r>
    </w:p>
    <w:p w:rsidR="004B7187" w:rsidRPr="00B55206" w:rsidRDefault="004B7187" w:rsidP="00B552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21D36" w:rsidRPr="00B55206" w:rsidRDefault="00D93064" w:rsidP="00B55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Закрепление учебного материала. </w:t>
      </w:r>
    </w:p>
    <w:p w:rsidR="00D93064" w:rsidRPr="00B55206" w:rsidRDefault="00D93064" w:rsidP="00B552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Решение задач. </w:t>
      </w:r>
    </w:p>
    <w:p w:rsidR="00D93064" w:rsidRPr="00B55206" w:rsidRDefault="00D93064" w:rsidP="00B5520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BD1378" w:rsidRPr="00B55206" w:rsidTr="000027A4">
        <w:tc>
          <w:tcPr>
            <w:tcW w:w="10137" w:type="dxa"/>
          </w:tcPr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178D3" w:rsidRPr="00B55206" w:rsidRDefault="006178D3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378" w:rsidRPr="00B55206" w:rsidRDefault="00BD1378" w:rsidP="00B55206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206">
              <w:rPr>
                <w:rFonts w:ascii="Times New Roman" w:hAnsi="Times New Roman"/>
                <w:i/>
                <w:sz w:val="24"/>
                <w:szCs w:val="24"/>
              </w:rPr>
              <w:t>Рымкевич №53</w:t>
            </w:r>
          </w:p>
          <w:p w:rsidR="00BD1378" w:rsidRPr="00B55206" w:rsidRDefault="00BD1378" w:rsidP="00B55206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 xml:space="preserve">За какое время автомобиль, двигаясь с ускорением 0,4 </w:t>
            </w:r>
            <w:r w:rsidRPr="00B55206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>/</w:t>
            </w:r>
            <w:r w:rsidRPr="00B5520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552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 xml:space="preserve">, увеличит свою скорость с 12 </w:t>
            </w:r>
            <w:r w:rsidRPr="00B55206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>/</w:t>
            </w:r>
            <w:r w:rsidRPr="00B5520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 xml:space="preserve"> до 20 </w:t>
            </w:r>
            <w:r w:rsidRPr="00B55206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>/</w:t>
            </w:r>
            <w:r w:rsidRPr="00B55206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5520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D1378" w:rsidRPr="00B55206" w:rsidRDefault="00BD1378" w:rsidP="00B5520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378" w:rsidRPr="00B55206" w:rsidTr="000027A4">
        <w:tc>
          <w:tcPr>
            <w:tcW w:w="10137" w:type="dxa"/>
          </w:tcPr>
          <w:p w:rsidR="00BD1378" w:rsidRPr="00B55206" w:rsidRDefault="00B55206" w:rsidP="00B55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i1040" type="#_x0000_t75" style="width:456.75pt;height:197.25pt;visibility:visible" o:bordertopcolor="blue" o:borderleftcolor="blue" o:borderbottomcolor="blue" o:borderrightcolor="blue">
                  <v:imagedata r:id="rId17" o:title="" croptop="25296f" cropbottom="11580f" cropleft="12269f" cropright="13623f" gain="109227f" blacklevel="-6554f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</w:pict>
            </w:r>
          </w:p>
        </w:tc>
      </w:tr>
    </w:tbl>
    <w:p w:rsidR="00DC174F" w:rsidRPr="00B55206" w:rsidRDefault="00DC174F" w:rsidP="00B552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>Задача №2.</w:t>
      </w:r>
    </w:p>
    <w:p w:rsidR="000027A4" w:rsidRPr="00B55206" w:rsidRDefault="00DC174F" w:rsidP="00B55206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 Велосипедист съехал с горки за 5 с, двигаясь с постоянным ускорением 0,5 </w: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begin"/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="00B55206" w:rsidRPr="00B55206">
        <w:rPr>
          <w:rFonts w:ascii="Times New Roman" w:hAnsi="Times New Roman"/>
          <w:position w:val="-18"/>
          <w:sz w:val="24"/>
          <w:szCs w:val="24"/>
        </w:rPr>
        <w:pict>
          <v:shape id="_x0000_i1041" type="#_x0000_t75" style="width:8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56C2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A456C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num&gt;&lt;m:den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5E2CA6" w:rsidRPr="00B5520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B55206" w:rsidRPr="00B55206">
        <w:rPr>
          <w:rFonts w:ascii="Times New Roman" w:hAnsi="Times New Roman"/>
          <w:position w:val="-18"/>
          <w:sz w:val="24"/>
          <w:szCs w:val="24"/>
        </w:rPr>
        <w:pict>
          <v:shape id="_x0000_i1042" type="#_x0000_t75" style="width:8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56C2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A456C2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num&gt;&lt;m:den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4F6865" w:rsidRPr="00B55206">
        <w:rPr>
          <w:rFonts w:ascii="Times New Roman" w:eastAsia="Times New Roman" w:hAnsi="Times New Roman"/>
          <w:sz w:val="24"/>
          <w:szCs w:val="24"/>
        </w:rPr>
        <w:fldChar w:fldCharType="end"/>
      </w:r>
      <w:r w:rsidRPr="00B55206">
        <w:rPr>
          <w:rFonts w:ascii="Times New Roman" w:eastAsia="Times New Roman" w:hAnsi="Times New Roman"/>
          <w:sz w:val="24"/>
          <w:szCs w:val="24"/>
        </w:rPr>
        <w:t>. Определить длину горки, если известно, что в начале скорость велосипедиста была равна 18 км/ч.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6486"/>
      </w:tblGrid>
      <w:tr w:rsidR="00DC174F" w:rsidRPr="00B55206" w:rsidTr="005E2CA6">
        <w:tc>
          <w:tcPr>
            <w:tcW w:w="2365" w:type="dxa"/>
          </w:tcPr>
          <w:p w:rsidR="00DC174F" w:rsidRPr="00B55206" w:rsidRDefault="00DC174F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t>Дано:</w:t>
            </w:r>
          </w:p>
          <w:p w:rsidR="00DC174F" w:rsidRPr="00B55206" w:rsidRDefault="00DC174F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5206">
              <w:rPr>
                <w:rFonts w:ascii="Times New Roman" w:hAnsi="Times New Roman"/>
                <w:sz w:val="24"/>
                <w:szCs w:val="24"/>
                <w:lang w:val="en-US"/>
              </w:rPr>
              <w:t>t=5c</w:t>
            </w:r>
          </w:p>
          <w:p w:rsidR="00DC174F" w:rsidRPr="00B55206" w:rsidRDefault="00B55206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style="width:56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50556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150556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0.5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Рј&lt;/m:t&gt;&lt;/m:r&gt;&lt;/m:num&gt;&lt;m:den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СЃ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  <w:p w:rsidR="00DC174F" w:rsidRPr="00B55206" w:rsidRDefault="00B55206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pict>
                <v:shape id="_x0000_i1044" type="#_x0000_t75" style="width:90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233418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233418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x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18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єРј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С‡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5 Рј/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  <w:p w:rsidR="006178D3" w:rsidRPr="00B55206" w:rsidRDefault="006178D3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  <w:p w:rsidR="00DC174F" w:rsidRPr="00B55206" w:rsidRDefault="00DC174F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5520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Найти </w:t>
            </w:r>
            <w:r w:rsidR="004F6865" w:rsidRPr="00B5520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5E2CA6" w:rsidRPr="00B5520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QUOTE </w:instrText>
            </w:r>
            <w:r w:rsidR="00B55206" w:rsidRPr="00B55206"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45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C538E2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C538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="005E2CA6" w:rsidRPr="00B5520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</w:instrText>
            </w:r>
            <w:r w:rsidR="004F6865" w:rsidRPr="00B5520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B55206" w:rsidRPr="00B55206">
              <w:rPr>
                <w:rFonts w:ascii="Times New Roman" w:hAnsi="Times New Roman"/>
                <w:position w:val="-11"/>
                <w:sz w:val="24"/>
                <w:szCs w:val="24"/>
              </w:rPr>
              <w:pict>
                <v:shape id="_x0000_i1046" type="#_x0000_t75" style="width:1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C538E2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C538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="004F6865" w:rsidRPr="00B5520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DC174F" w:rsidRPr="00B55206" w:rsidRDefault="00DC174F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6178D3" w:rsidRPr="00B55206" w:rsidRDefault="00B55206" w:rsidP="00B55206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pict>
                <v:shape id="_x0000_i1047" type="#_x0000_t75" style="width:86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202CF&quot;/&gt;&lt;wsp:rsid wsp:val=&quot;00E42CCD&quot;/&gt;&lt;wsp:rsid wsp:val=&quot;00E476A1&quot;/&gt;&lt;/wsp:rsids&gt;&lt;/w:docPr&gt;&lt;w:body&gt;&lt;w:p wsp:rsidR=&quot;00000000&quot; wsp:rsidRDefault=&quot;00E202CF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ox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/m:sub&gt;&lt;/m:sSub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  <w:p w:rsidR="00DC174F" w:rsidRPr="00B55206" w:rsidRDefault="00B55206" w:rsidP="00B55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5206">
              <w:rPr>
                <w:rFonts w:ascii="Times New Roman" w:hAnsi="Times New Roman"/>
                <w:sz w:val="24"/>
                <w:szCs w:val="24"/>
              </w:rPr>
              <w:pict>
                <v:shape id="_x0000_i1048" type="#_x0000_t75" style="width:197.2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4C8A&quot;/&gt;&lt;wsp:rsid wsp:val=&quot;000027A4&quot;/&gt;&lt;wsp:rsid wsp:val=&quot;000B12D1&quot;/&gt;&lt;wsp:rsid wsp:val=&quot;000D5B90&quot;/&gt;&lt;wsp:rsid wsp:val=&quot;00174436&quot;/&gt;&lt;wsp:rsid wsp:val=&quot;001D1E18&quot;/&gt;&lt;wsp:rsid wsp:val=&quot;003530F5&quot;/&gt;&lt;wsp:rsid wsp:val=&quot;003822AA&quot;/&gt;&lt;wsp:rsid wsp:val=&quot;004B7187&quot;/&gt;&lt;wsp:rsid wsp:val=&quot;005C4F9F&quot;/&gt;&lt;wsp:rsid wsp:val=&quot;005E2CA6&quot;/&gt;&lt;wsp:rsid wsp:val=&quot;006178D3&quot;/&gt;&lt;wsp:rsid wsp:val=&quot;006D732C&quot;/&gt;&lt;wsp:rsid wsp:val=&quot;00783BF0&quot;/&gt;&lt;wsp:rsid wsp:val=&quot;007C7685&quot;/&gt;&lt;wsp:rsid wsp:val=&quot;007F6788&quot;/&gt;&lt;wsp:rsid wsp:val=&quot;0081106A&quot;/&gt;&lt;wsp:rsid wsp:val=&quot;00814EE9&quot;/&gt;&lt;wsp:rsid wsp:val=&quot;00836499&quot;/&gt;&lt;wsp:rsid wsp:val=&quot;0084211F&quot;/&gt;&lt;wsp:rsid wsp:val=&quot;008D4C8A&quot;/&gt;&lt;wsp:rsid wsp:val=&quot;0090291E&quot;/&gt;&lt;wsp:rsid wsp:val=&quot;009B4523&quot;/&gt;&lt;wsp:rsid wsp:val=&quot;00A46F7A&quot;/&gt;&lt;wsp:rsid wsp:val=&quot;00A743E3&quot;/&gt;&lt;wsp:rsid wsp:val=&quot;00B24037&quot;/&gt;&lt;wsp:rsid wsp:val=&quot;00B4325E&quot;/&gt;&lt;wsp:rsid wsp:val=&quot;00BD1378&quot;/&gt;&lt;wsp:rsid wsp:val=&quot;00BD5ADF&quot;/&gt;&lt;wsp:rsid wsp:val=&quot;00C30FC2&quot;/&gt;&lt;wsp:rsid wsp:val=&quot;00C51903&quot;/&gt;&lt;wsp:rsid wsp:val=&quot;00D21D36&quot;/&gt;&lt;wsp:rsid wsp:val=&quot;00D93064&quot;/&gt;&lt;wsp:rsid wsp:val=&quot;00DC174F&quot;/&gt;&lt;wsp:rsid wsp:val=&quot;00E42CCD&quot;/&gt;&lt;wsp:rsid wsp:val=&quot;00E476A1&quot;/&gt;&lt;/wsp:rsids&gt;&lt;/w:docPr&gt;&lt;w:body&gt;&lt;w:p wsp:rsidR=&quot;00000000&quot; wsp:rsidRDefault=&quot;001D1E18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S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x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5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*5СЃ+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0,5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num&gt;&lt;m:den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СЃ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(5СЃ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1,25 Рј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</w:tr>
    </w:tbl>
    <w:p w:rsidR="00DC174F" w:rsidRPr="00B55206" w:rsidRDefault="00DC174F" w:rsidP="00B552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27A4" w:rsidRPr="00B55206" w:rsidRDefault="000027A4" w:rsidP="00B552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27A4" w:rsidRPr="00B55206" w:rsidRDefault="000027A4" w:rsidP="00B5520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64" w:rsidRPr="00B55206" w:rsidRDefault="00D93064" w:rsidP="00B552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206">
        <w:rPr>
          <w:rFonts w:ascii="Times New Roman" w:hAnsi="Times New Roman"/>
          <w:b/>
          <w:sz w:val="24"/>
          <w:szCs w:val="24"/>
        </w:rPr>
        <w:t xml:space="preserve">Подведение итогов урока. </w:t>
      </w:r>
    </w:p>
    <w:p w:rsidR="00D93064" w:rsidRPr="00B55206" w:rsidRDefault="00D93064" w:rsidP="00B5520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206">
        <w:rPr>
          <w:rFonts w:ascii="Times New Roman" w:hAnsi="Times New Roman"/>
          <w:sz w:val="24"/>
          <w:szCs w:val="24"/>
        </w:rPr>
        <w:t xml:space="preserve">Рефлексия, запись домашнего задания. Домашнее задание параграф 7, упражнение 7, вопросы после параграфа. </w:t>
      </w:r>
    </w:p>
    <w:sectPr w:rsidR="00D93064" w:rsidRPr="00B55206" w:rsidSect="00A743E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BA" w:rsidRDefault="00F21ABA" w:rsidP="00C30FC2">
      <w:pPr>
        <w:spacing w:after="0" w:line="240" w:lineRule="auto"/>
      </w:pPr>
      <w:r>
        <w:separator/>
      </w:r>
    </w:p>
  </w:endnote>
  <w:endnote w:type="continuationSeparator" w:id="0">
    <w:p w:rsidR="00F21ABA" w:rsidRDefault="00F21ABA" w:rsidP="00C3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A4" w:rsidRDefault="004F6865">
    <w:pPr>
      <w:pStyle w:val="a9"/>
      <w:jc w:val="center"/>
    </w:pPr>
    <w:fldSimple w:instr=" PAGE   \* MERGEFORMAT ">
      <w:r w:rsidR="00B55206">
        <w:rPr>
          <w:noProof/>
        </w:rPr>
        <w:t>1</w:t>
      </w:r>
    </w:fldSimple>
  </w:p>
  <w:p w:rsidR="000027A4" w:rsidRDefault="000027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BA" w:rsidRDefault="00F21ABA" w:rsidP="00C30FC2">
      <w:pPr>
        <w:spacing w:after="0" w:line="240" w:lineRule="auto"/>
      </w:pPr>
      <w:r>
        <w:separator/>
      </w:r>
    </w:p>
  </w:footnote>
  <w:footnote w:type="continuationSeparator" w:id="0">
    <w:p w:rsidR="00F21ABA" w:rsidRDefault="00F21ABA" w:rsidP="00C3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A7"/>
    <w:multiLevelType w:val="hybridMultilevel"/>
    <w:tmpl w:val="6540D376"/>
    <w:lvl w:ilvl="0" w:tplc="F56E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0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0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0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46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C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0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A4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26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DB1BE4"/>
    <w:multiLevelType w:val="hybridMultilevel"/>
    <w:tmpl w:val="F35E024C"/>
    <w:lvl w:ilvl="0" w:tplc="B2E4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176E4"/>
    <w:multiLevelType w:val="hybridMultilevel"/>
    <w:tmpl w:val="94667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F5909"/>
    <w:multiLevelType w:val="hybridMultilevel"/>
    <w:tmpl w:val="3F3A1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C0750"/>
    <w:multiLevelType w:val="hybridMultilevel"/>
    <w:tmpl w:val="F0C66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3E7D20"/>
    <w:multiLevelType w:val="hybridMultilevel"/>
    <w:tmpl w:val="887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12BE"/>
    <w:multiLevelType w:val="hybridMultilevel"/>
    <w:tmpl w:val="718C8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F74D5"/>
    <w:multiLevelType w:val="hybridMultilevel"/>
    <w:tmpl w:val="6996260C"/>
    <w:lvl w:ilvl="0" w:tplc="15502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F465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08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AD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AE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4F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22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C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B8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C8A"/>
    <w:rsid w:val="000027A4"/>
    <w:rsid w:val="000B12D1"/>
    <w:rsid w:val="000D5B90"/>
    <w:rsid w:val="00174436"/>
    <w:rsid w:val="003530F5"/>
    <w:rsid w:val="0037072C"/>
    <w:rsid w:val="003822AA"/>
    <w:rsid w:val="004B7187"/>
    <w:rsid w:val="004F6865"/>
    <w:rsid w:val="0051621C"/>
    <w:rsid w:val="005C4F9F"/>
    <w:rsid w:val="005E2CA6"/>
    <w:rsid w:val="006178D3"/>
    <w:rsid w:val="006D732C"/>
    <w:rsid w:val="00783BF0"/>
    <w:rsid w:val="007C7685"/>
    <w:rsid w:val="007F6788"/>
    <w:rsid w:val="007F7EC4"/>
    <w:rsid w:val="0081106A"/>
    <w:rsid w:val="00814EE9"/>
    <w:rsid w:val="00836499"/>
    <w:rsid w:val="0084211F"/>
    <w:rsid w:val="008D4C8A"/>
    <w:rsid w:val="0090291E"/>
    <w:rsid w:val="009B4523"/>
    <w:rsid w:val="00A46F7A"/>
    <w:rsid w:val="00A743E3"/>
    <w:rsid w:val="00B24037"/>
    <w:rsid w:val="00B4325E"/>
    <w:rsid w:val="00B55206"/>
    <w:rsid w:val="00BD1378"/>
    <w:rsid w:val="00BD5ADF"/>
    <w:rsid w:val="00C30FC2"/>
    <w:rsid w:val="00C51903"/>
    <w:rsid w:val="00D21D36"/>
    <w:rsid w:val="00D93064"/>
    <w:rsid w:val="00DC174F"/>
    <w:rsid w:val="00E42CCD"/>
    <w:rsid w:val="00E476A1"/>
    <w:rsid w:val="00F2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106A"/>
    <w:pPr>
      <w:keepNext/>
      <w:widowControl w:val="0"/>
      <w:autoSpaceDE w:val="0"/>
      <w:autoSpaceDN w:val="0"/>
      <w:adjustRightInd w:val="0"/>
      <w:spacing w:before="20" w:after="0" w:line="240" w:lineRule="auto"/>
      <w:ind w:firstLine="30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06A"/>
  </w:style>
  <w:style w:type="character" w:customStyle="1" w:styleId="10">
    <w:name w:val="Заголовок 1 Знак"/>
    <w:basedOn w:val="a0"/>
    <w:link w:val="1"/>
    <w:rsid w:val="00811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1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C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B7187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C3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FC2"/>
  </w:style>
  <w:style w:type="paragraph" w:styleId="a9">
    <w:name w:val="footer"/>
    <w:basedOn w:val="a"/>
    <w:link w:val="aa"/>
    <w:uiPriority w:val="99"/>
    <w:unhideWhenUsed/>
    <w:rsid w:val="00C3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C2"/>
  </w:style>
  <w:style w:type="table" w:styleId="ab">
    <w:name w:val="Table Grid"/>
    <w:basedOn w:val="a1"/>
    <w:uiPriority w:val="59"/>
    <w:rsid w:val="00DC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19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школа1</cp:lastModifiedBy>
  <cp:revision>3</cp:revision>
  <dcterms:created xsi:type="dcterms:W3CDTF">2016-09-08T17:36:00Z</dcterms:created>
  <dcterms:modified xsi:type="dcterms:W3CDTF">2016-09-22T16:10:00Z</dcterms:modified>
</cp:coreProperties>
</file>