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E3" w:rsidRPr="009727E3" w:rsidRDefault="009727E3" w:rsidP="009727E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27E3">
        <w:rPr>
          <w:rFonts w:ascii="Times New Roman" w:hAnsi="Times New Roman"/>
          <w:i/>
          <w:sz w:val="24"/>
          <w:szCs w:val="24"/>
        </w:rPr>
        <w:t>Название предмета: физика</w:t>
      </w:r>
    </w:p>
    <w:p w:rsidR="009727E3" w:rsidRPr="009727E3" w:rsidRDefault="009727E3" w:rsidP="009727E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27E3">
        <w:rPr>
          <w:rFonts w:ascii="Times New Roman" w:hAnsi="Times New Roman"/>
          <w:i/>
          <w:sz w:val="24"/>
          <w:szCs w:val="24"/>
        </w:rPr>
        <w:t xml:space="preserve">Класс: 9 </w:t>
      </w:r>
    </w:p>
    <w:p w:rsidR="009727E3" w:rsidRPr="009727E3" w:rsidRDefault="009727E3" w:rsidP="009727E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27E3">
        <w:rPr>
          <w:rFonts w:ascii="Times New Roman" w:hAnsi="Times New Roman"/>
          <w:i/>
          <w:sz w:val="24"/>
          <w:szCs w:val="24"/>
        </w:rPr>
        <w:t xml:space="preserve">УМК: </w:t>
      </w:r>
      <w:r w:rsidRPr="009727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учебник: </w:t>
      </w:r>
      <w:proofErr w:type="spellStart"/>
      <w:r w:rsidRPr="009727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Перышкин</w:t>
      </w:r>
      <w:proofErr w:type="spellEnd"/>
      <w:r w:rsidRPr="009727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 «Физика. 9 класс. Учебник для общеобразовательных учреждений», М.:  Дрофа. 2013</w:t>
      </w:r>
    </w:p>
    <w:p w:rsidR="009727E3" w:rsidRPr="009727E3" w:rsidRDefault="009727E3" w:rsidP="009727E3">
      <w:pPr>
        <w:spacing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727E3">
        <w:rPr>
          <w:rFonts w:ascii="Times New Roman" w:hAnsi="Times New Roman"/>
          <w:i/>
          <w:sz w:val="24"/>
          <w:szCs w:val="24"/>
        </w:rPr>
        <w:t>Уровень обучения: базовый.</w:t>
      </w:r>
    </w:p>
    <w:p w:rsidR="009727E3" w:rsidRPr="009727E3" w:rsidRDefault="009727E3" w:rsidP="009727E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727E3">
        <w:rPr>
          <w:rFonts w:ascii="Times New Roman" w:hAnsi="Times New Roman"/>
          <w:b/>
          <w:i/>
          <w:sz w:val="24"/>
          <w:szCs w:val="24"/>
        </w:rPr>
        <w:t>Раздел  «Законы движения и взаимодействия тел»</w:t>
      </w:r>
    </w:p>
    <w:p w:rsidR="00DD4A38" w:rsidRPr="009727E3" w:rsidRDefault="009727E3" w:rsidP="009727E3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27E3">
        <w:rPr>
          <w:rFonts w:ascii="Times New Roman" w:hAnsi="Times New Roman"/>
          <w:b/>
          <w:i/>
          <w:sz w:val="24"/>
          <w:szCs w:val="24"/>
        </w:rPr>
        <w:t xml:space="preserve">Урок 10 </w:t>
      </w:r>
      <w:bookmarkStart w:id="0" w:name="_GoBack"/>
      <w:bookmarkEnd w:id="0"/>
      <w:r w:rsidRPr="009727E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D4A38" w:rsidRPr="009727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Контрольная работа№1 по теме « Кинематика материальной точки»</w:t>
      </w:r>
    </w:p>
    <w:p w:rsidR="00DD4A38" w:rsidRPr="009727E3" w:rsidRDefault="00DD4A38" w:rsidP="009727E3">
      <w:pPr>
        <w:pStyle w:val="a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727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Цели урока:</w:t>
      </w:r>
    </w:p>
    <w:p w:rsidR="00DD4A38" w:rsidRPr="009727E3" w:rsidRDefault="00DD4A38" w:rsidP="009727E3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Проверить качество усвоения изученного материала. Развивать навыки устного счета.</w:t>
      </w:r>
    </w:p>
    <w:p w:rsidR="00DD4A38" w:rsidRPr="009727E3" w:rsidRDefault="00DD4A38" w:rsidP="009727E3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4A38" w:rsidRPr="009727E3" w:rsidRDefault="00DD4A38" w:rsidP="009727E3">
      <w:pPr>
        <w:pStyle w:val="a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" w:name="bookmark23"/>
      <w:r w:rsidRPr="009727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Ход урока</w:t>
      </w:r>
      <w:bookmarkEnd w:id="1"/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727E3">
        <w:rPr>
          <w:rFonts w:ascii="Times New Roman" w:hAnsi="Times New Roman"/>
          <w:i/>
          <w:sz w:val="24"/>
          <w:szCs w:val="24"/>
          <w:lang w:eastAsia="ru-RU"/>
        </w:rPr>
        <w:t>Указания к работе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Содержание контрольной работы по возможности должно быть таким, чтобы в нее входили задачи, охватывающие весь изученный по теме материал. При этом расчетная часть задач должна быть несложной. Это позволит ученикам не только тратить на расчеты минимум времени, но и большую часть расчетов проводить устно. Умение логично строить ответ на поставленный вопрос - важный элемент в обучении.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Контрольная работа может быть составлена как из тестовых заданий с выбором верного ответа из нескольких предлагаемых вариантов, так и из классических качественных и расчетных задач.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9727E3">
        <w:rPr>
          <w:rFonts w:ascii="Times New Roman" w:hAnsi="Times New Roman"/>
          <w:kern w:val="36"/>
          <w:sz w:val="24"/>
          <w:szCs w:val="24"/>
          <w:lang w:eastAsia="ru-RU"/>
        </w:rPr>
        <w:t>Вариант №1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1.Движение тела задано уравнением </w:t>
      </w:r>
      <w:proofErr w:type="spellStart"/>
      <w:r w:rsidRPr="009727E3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9727E3">
        <w:rPr>
          <w:rFonts w:ascii="Times New Roman" w:hAnsi="Times New Roman"/>
          <w:sz w:val="24"/>
          <w:szCs w:val="24"/>
          <w:lang w:eastAsia="ru-RU"/>
        </w:rPr>
        <w:t> = 3 – 2t. Постройте график скорости и определите перемещение тела за 5 с.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2.Автомобиль, двигаясь с ускорением 2 м/с</w:t>
      </w:r>
      <w:proofErr w:type="gramStart"/>
      <w:r w:rsidRPr="009727E3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> за 5 секунд прошел 125 м. Определите скорость в конце участка движения.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3.Автомобиль, скорость которого 10 м/с, начал двигаться с постоянным по модулю ускорением 0,5 м/с</w:t>
      </w:r>
      <w:proofErr w:type="gramStart"/>
      <w:r w:rsidRPr="009727E3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>, направленным в ту же сторону, что и вектор скорости. Определите скорость автомобиля через 20 с.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4.Изобразите траекторию движения иглы относительно грампластинки и относительно стола при её проигрывании.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5.В чем отличие понятий «путь» и «перемещение»? Могут ли они быть равными друг другу по величине? В каком случае?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9727E3">
        <w:rPr>
          <w:rFonts w:ascii="Times New Roman" w:hAnsi="Times New Roman"/>
          <w:kern w:val="36"/>
          <w:sz w:val="24"/>
          <w:szCs w:val="24"/>
          <w:lang w:eastAsia="ru-RU"/>
        </w:rPr>
        <w:t>Вариант №2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D4A38" w:rsidRPr="009727E3" w:rsidTr="001E6EFD">
        <w:trPr>
          <w:tblCellSpacing w:w="0" w:type="dxa"/>
        </w:trPr>
        <w:tc>
          <w:tcPr>
            <w:tcW w:w="0" w:type="auto"/>
            <w:vAlign w:val="center"/>
            <w:hideMark/>
          </w:tcPr>
          <w:p w:rsidR="00DD4A38" w:rsidRPr="009727E3" w:rsidRDefault="00DD4A38" w:rsidP="00972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1.На рисунке представлен график зависимости проекции скорости прямолинейно движущегося тела от времени. Найдите перемещение тела за 4 с.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2.Автомобиль двигался по прямолинейному участку шоссе с постоянной скоростью 10 м/</w:t>
      </w:r>
      <w:proofErr w:type="gramStart"/>
      <w:r w:rsidRPr="009727E3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 xml:space="preserve">. Когда </w:t>
      </w:r>
      <w:proofErr w:type="gramStart"/>
      <w:r w:rsidRPr="009727E3">
        <w:rPr>
          <w:rFonts w:ascii="Times New Roman" w:hAnsi="Times New Roman"/>
          <w:sz w:val="24"/>
          <w:szCs w:val="24"/>
          <w:lang w:eastAsia="ru-RU"/>
        </w:rPr>
        <w:t>машина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 xml:space="preserve"> находилась на расстоянии 100 м от светофора, водитель нажал на тормоз. После этого скорость автомобиля стала уменьшаться при постоянном ускорении 3 м/с</w:t>
      </w:r>
      <w:proofErr w:type="gramStart"/>
      <w:r w:rsidRPr="009727E3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>. Найдите положение автомобиля относительно светофора через 2 с после начала торможения.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3.При торможении скорость автомобиля уменьшается от 20 до 10 м/</w:t>
      </w:r>
      <w:proofErr w:type="gramStart"/>
      <w:r w:rsidRPr="009727E3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727E3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 xml:space="preserve"> течение 5 с. Найдите ускорение автомобиля при условии, что оно во время движения оставалось постоянным.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4.Что мы оплачиваем: путь или перемещение – при поездке в такси? самолете?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5.Плот равномерно плывет по реке. Сплавщик движется поперек плота с постоянной скоростью. Выберите направления движения воды и сплавщика. Изобразите траекторию движения сплавщика относительно берега и относительно плота.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lastRenderedPageBreak/>
        <w:t>-------------------------------------------------------------------------------------------------------------------------------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Вариант №3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1.По заданному уравнению скорости V = 5 + 3t запишите уравнение перемещения. Вычислите перемещение за первые 7 с движения.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2.Автомобиль, движущийся со скоростью 10 м/</w:t>
      </w:r>
      <w:proofErr w:type="gramStart"/>
      <w:r w:rsidRPr="009727E3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9727E3"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 xml:space="preserve"> торможении остановился через 5 с. Какой путь он прошел при торможении, если двигался равноускоренно?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3.Поезд движется со скоростью 20 м/с. При включении тормозов он стал двигаться с постоянным ускорением 0,1 м/с</w:t>
      </w:r>
      <w:proofErr w:type="gramStart"/>
      <w:r w:rsidRPr="009727E3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>. Определите скорость поезда через 30 с после начала торможения.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4.Известно, что траектории двух тел пересекаются. Столкнутся ли эти тела?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5. Начертите траекторию движения точки обода велосипедного колеса при равномерном и прямолинейном движении велосипедиста: а) относительно спиц в колесе; б) относительно рамы велосипеда; в) относительно земли.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----------------------------------------------------------------------------------------------------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Вариант №4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D4A38" w:rsidRPr="009727E3" w:rsidTr="001E6EFD">
        <w:trPr>
          <w:tblCellSpacing w:w="0" w:type="dxa"/>
        </w:trPr>
        <w:tc>
          <w:tcPr>
            <w:tcW w:w="0" w:type="auto"/>
            <w:vAlign w:val="center"/>
            <w:hideMark/>
          </w:tcPr>
          <w:p w:rsidR="00DD4A38" w:rsidRPr="009727E3" w:rsidRDefault="00DD4A38" w:rsidP="00972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1.Автомобиль двигался равноускоренно, и в течение 10 с его скорость увеличилась с 5 до 15 м/</w:t>
      </w:r>
      <w:proofErr w:type="gramStart"/>
      <w:r w:rsidRPr="009727E3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9727E3">
        <w:rPr>
          <w:rFonts w:ascii="Times New Roman" w:hAnsi="Times New Roman"/>
          <w:sz w:val="24"/>
          <w:szCs w:val="24"/>
          <w:lang w:eastAsia="ru-RU"/>
        </w:rPr>
        <w:t>Найдите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 xml:space="preserve"> ускорение автомобиля.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2.На рисунке представлен график зависимости проекции скорости прямолинейно движущегося тела от времени. Найдите перемещение тела за 5 с.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3.Кран равномерно поднимает груз и одновременно равномерно и прямолинейно движется по рельсам. Выберите направление движения крана и изобразите траекторию движения груза относительно Земли и относительно крана.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4.Байдарка прошла 1000 м от старта до финиша со скоростью 5 м/с и после прохождения линии финиша начала тормозить с постоянным ускорением 0,5 м/с</w:t>
      </w:r>
      <w:proofErr w:type="gramStart"/>
      <w:r w:rsidRPr="009727E3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>. На каком расстоянии от линии старта окажется байдарка через 10 с после прохождения финишной черты?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5.В каком случае мгновенная и средняя скорости равны между собой? Почему?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----------------------------------------------------------------------------------------------------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Вариант №5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1.Даны уравнения движения двух тел: x</w:t>
      </w:r>
      <w:r w:rsidRPr="009727E3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9727E3">
        <w:rPr>
          <w:rFonts w:ascii="Times New Roman" w:hAnsi="Times New Roman"/>
          <w:sz w:val="24"/>
          <w:szCs w:val="24"/>
          <w:lang w:eastAsia="ru-RU"/>
        </w:rPr>
        <w:t> =2 + 0,25t и x</w:t>
      </w:r>
      <w:r w:rsidRPr="009727E3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9727E3">
        <w:rPr>
          <w:rFonts w:ascii="Times New Roman" w:hAnsi="Times New Roman"/>
          <w:sz w:val="24"/>
          <w:szCs w:val="24"/>
          <w:lang w:eastAsia="ru-RU"/>
        </w:rPr>
        <w:t> = - 3 + 1,5t. Определите начальные координаты тел, скорости тел, а также место и время их встречи.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2.Тележка из состояния покоя прошла 6,25 м с ускорением 0,32 м/с</w:t>
      </w:r>
      <w:proofErr w:type="gramStart"/>
      <w:r w:rsidRPr="009727E3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>. Определите конечную скорость тележки и время её движения.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3.Автомобиль начал двигаться с постоянным ускорением 0,2 м/с</w:t>
      </w:r>
      <w:proofErr w:type="gramStart"/>
      <w:r w:rsidRPr="009727E3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>. За какое время она достигнет скорости 72 км/ч?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4.Какова траектория движения конца лопасти пропеллера самолета, движущегося равномерно и прямолинейно относительно: а) конца другой лопасти пропеллера; б) корпуса самолета; в) земли.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5.Два поезда идут навстречу друг другу: один – ускоренно на север, другой – замедленно на юг. Как направлены ускорения поездов?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----------------------------------------------------------------------------------------------------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Вариант №6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D4A38" w:rsidRPr="009727E3" w:rsidTr="001E6EFD">
        <w:trPr>
          <w:tblCellSpacing w:w="0" w:type="dxa"/>
        </w:trPr>
        <w:tc>
          <w:tcPr>
            <w:tcW w:w="0" w:type="auto"/>
            <w:vAlign w:val="center"/>
            <w:hideMark/>
          </w:tcPr>
          <w:p w:rsidR="00DD4A38" w:rsidRPr="009727E3" w:rsidRDefault="00DD4A38" w:rsidP="00972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1.Автомобиль через 10 с приобретает скорость 20 м/</w:t>
      </w:r>
      <w:proofErr w:type="gramStart"/>
      <w:r w:rsidRPr="009727E3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9727E3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 xml:space="preserve"> каким ускорением двигался автомобиль? Через какое время его скорость станет равной 108 км/ч, если он будет двигаться с тем же ускорением?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 xml:space="preserve">2.По графику скорости </w:t>
      </w:r>
      <w:proofErr w:type="gramStart"/>
      <w:r w:rsidRPr="009727E3">
        <w:rPr>
          <w:rFonts w:ascii="Times New Roman" w:hAnsi="Times New Roman"/>
          <w:sz w:val="24"/>
          <w:szCs w:val="24"/>
          <w:lang w:eastAsia="ru-RU"/>
        </w:rPr>
        <w:t>который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 xml:space="preserve"> изображен на рисунке, определить перемещение тела за 7 с.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3.На проспекте на расстоянии 100 м от моста расположена школа. Мотоциклист, двигаясь от моста, проехал мимо школы со скоростью 5 м/с, а затем начал разгоняться с постоянным ускорением 2 м/с</w:t>
      </w:r>
      <w:proofErr w:type="gramStart"/>
      <w:r w:rsidRPr="009727E3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>. Найдите положение мотоциклиста относительно моста через 20 с после начала разгона. Траекторию движения мотоциклиста считать прямолинейной.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lastRenderedPageBreak/>
        <w:t>4.В чем разница понятий: «мгновенная скорость» и «средняя скорость»?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5.С верхней полки вагона равномерно движущегося поезда упал чемодан. Какова траектория движения чемодана относительно: а) вагона; б) земли?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----------------------------------------------------------------------------------------------------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Вариант №7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1.Скорость движения тела задана уравнением </w:t>
      </w:r>
      <w:proofErr w:type="spellStart"/>
      <w:r w:rsidRPr="009727E3">
        <w:rPr>
          <w:rFonts w:ascii="Times New Roman" w:hAnsi="Times New Roman"/>
          <w:sz w:val="24"/>
          <w:szCs w:val="24"/>
          <w:lang w:eastAsia="ru-RU"/>
        </w:rPr>
        <w:t>v</w:t>
      </w:r>
      <w:proofErr w:type="spellEnd"/>
      <w:r w:rsidRPr="009727E3">
        <w:rPr>
          <w:rFonts w:ascii="Times New Roman" w:hAnsi="Times New Roman"/>
          <w:sz w:val="24"/>
          <w:szCs w:val="24"/>
          <w:lang w:eastAsia="ru-RU"/>
        </w:rPr>
        <w:t xml:space="preserve"> = 5 + 2t (единицы скорости и ускорения выражены в СИ). Чему равны начальная скорость и ускорение тела? Постройте график скорости движения тела и определите его скорость в конце пятой секунды.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2.Чему была равна начальная скорость поезда, если при торможении с ускорением 0,5 м/с</w:t>
      </w:r>
      <w:proofErr w:type="gramStart"/>
      <w:r w:rsidRPr="009727E3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> он прошел до полной остановки путь 225 м?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3.Скорость скатывающегося с горы лыжника за 3 с увеличилась от 0,2 м/с до 2 м/</w:t>
      </w:r>
      <w:proofErr w:type="gramStart"/>
      <w:r w:rsidRPr="009727E3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9727E3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 xml:space="preserve"> каким ускорением двигалось тело?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4.Можно ли считать воздушный шар материальной точкой при определении архимедовой силы </w:t>
      </w:r>
      <w:proofErr w:type="spellStart"/>
      <w:r w:rsidRPr="009727E3">
        <w:rPr>
          <w:rFonts w:ascii="Times New Roman" w:hAnsi="Times New Roman"/>
          <w:sz w:val="24"/>
          <w:szCs w:val="24"/>
          <w:lang w:eastAsia="ru-RU"/>
        </w:rPr>
        <w:t>F</w:t>
      </w:r>
      <w:r w:rsidRPr="009727E3">
        <w:rPr>
          <w:rFonts w:ascii="Times New Roman" w:hAnsi="Times New Roman"/>
          <w:sz w:val="24"/>
          <w:szCs w:val="24"/>
          <w:vertAlign w:val="subscript"/>
          <w:lang w:eastAsia="ru-RU"/>
        </w:rPr>
        <w:t>a</w:t>
      </w:r>
      <w:proofErr w:type="spellEnd"/>
      <w:r w:rsidRPr="009727E3">
        <w:rPr>
          <w:rFonts w:ascii="Times New Roman" w:hAnsi="Times New Roman"/>
          <w:sz w:val="24"/>
          <w:szCs w:val="24"/>
          <w:lang w:eastAsia="ru-RU"/>
        </w:rPr>
        <w:t>, действующей на шар в воздухе (</w:t>
      </w:r>
      <w:proofErr w:type="spellStart"/>
      <w:r w:rsidRPr="009727E3">
        <w:rPr>
          <w:rFonts w:ascii="Times New Roman" w:hAnsi="Times New Roman"/>
          <w:sz w:val="24"/>
          <w:szCs w:val="24"/>
          <w:lang w:eastAsia="ru-RU"/>
        </w:rPr>
        <w:t>F</w:t>
      </w:r>
      <w:r w:rsidRPr="009727E3">
        <w:rPr>
          <w:rFonts w:ascii="Times New Roman" w:hAnsi="Times New Roman"/>
          <w:sz w:val="24"/>
          <w:szCs w:val="24"/>
          <w:vertAlign w:val="subscript"/>
          <w:lang w:eastAsia="ru-RU"/>
        </w:rPr>
        <w:t>a</w:t>
      </w:r>
      <w:proofErr w:type="spellEnd"/>
      <w:r w:rsidRPr="009727E3">
        <w:rPr>
          <w:rFonts w:ascii="Times New Roman" w:hAnsi="Times New Roman"/>
          <w:sz w:val="24"/>
          <w:szCs w:val="24"/>
          <w:lang w:eastAsia="ru-RU"/>
        </w:rPr>
        <w:t> = </w:t>
      </w:r>
      <w:proofErr w:type="spellStart"/>
      <w:r w:rsidRPr="009727E3">
        <w:rPr>
          <w:rFonts w:ascii="Times New Roman" w:hAnsi="Times New Roman"/>
          <w:sz w:val="24"/>
          <w:szCs w:val="24"/>
          <w:lang w:eastAsia="ru-RU"/>
        </w:rPr>
        <w:t>rgV</w:t>
      </w:r>
      <w:proofErr w:type="gramStart"/>
      <w:r w:rsidRPr="009727E3">
        <w:rPr>
          <w:rFonts w:ascii="Times New Roman" w:hAnsi="Times New Roman"/>
          <w:sz w:val="24"/>
          <w:szCs w:val="24"/>
          <w:vertAlign w:val="subscript"/>
          <w:lang w:eastAsia="ru-RU"/>
        </w:rPr>
        <w:t>т</w:t>
      </w:r>
      <w:proofErr w:type="spellEnd"/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>)?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5.Дорожка имеет форму прямоугольника, меньшая сторона которого равна 15 м, а большая - 20 м. Человек обходит всю дорожку за 40 с. Определите перемещение и путь человека за 40 с и за 20 с.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----------------------------------------------------------------------------------------------------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Вариант №8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1.Поезд движется со скоростью 20 м/с. Чему будет равна скорость поезда после торможения, происходящего с ускорением 0,25 м/с</w:t>
      </w:r>
      <w:proofErr w:type="gramStart"/>
      <w:r w:rsidRPr="009727E3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>, в течение 20 с?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2.Поезд движется прямолинейно со скоростью 15 м/с. Какой путь пройдет поезд за 10 с торможения, происходящего с ускорением 0,5 м/с</w:t>
      </w:r>
      <w:proofErr w:type="gramStart"/>
      <w:r w:rsidRPr="009727E3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>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3.За какую секунду от начала равноускоренного движения тело пройдет путь, втрое больший, чем в предыдущую секунду?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4.Мяч, упав с высоты 2 м и отскочив от земли, был пойман на высоте 1 м. В обоих направлениях мяч двигался вдоль вертикальной прямой. Определите путь L и перемещение S мяча за все время движения.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5.Можно ли применять паруса и руль для управления полетом воздушного шара?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-------------------------------------------------------------------------------------------------------------------------------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Вариант №9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1.Тело, двигаясь прямолинейно со скоростью 20 м/с, начинает тормозить с ускорением 4 м/с</w:t>
      </w:r>
      <w:proofErr w:type="gramStart"/>
      <w:r w:rsidRPr="009727E3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>. Определить скорость этого тела через 4 с, 5 с, 8 с после начала торможения.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D4A38" w:rsidRPr="009727E3" w:rsidTr="001E6EFD">
        <w:trPr>
          <w:tblCellSpacing w:w="0" w:type="dxa"/>
        </w:trPr>
        <w:tc>
          <w:tcPr>
            <w:tcW w:w="0" w:type="auto"/>
            <w:vAlign w:val="center"/>
            <w:hideMark/>
          </w:tcPr>
          <w:p w:rsidR="00DD4A38" w:rsidRPr="009727E3" w:rsidRDefault="00DD4A38" w:rsidP="00972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 xml:space="preserve">2.Хоккейная шайба пересекла ледяное поле длиной 60 м за 4 </w:t>
      </w:r>
      <w:proofErr w:type="gramStart"/>
      <w:r w:rsidRPr="009727E3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 xml:space="preserve"> и остановилась. Какую скорость сообщил шайбе хоккеист, ударив по ней клюшкой?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3.Можно ли считать земной шар материальной точкой при определении времени восхода солнца на восточной и западной границах России?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4.Два автомобиля движутся по прямолинейному участку шоссе. На рисунке изображены графики проекций скоростей этих автомобилей на ось параллельную шоссе. Как движутся автомобили: равномерно или равноускоренно? Как направлены их скорости по отношению друг к другу?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5.На стеклах окон движущегося автобуса прямой дождь оставляет косые следы. Почему? Отчего эти следы имеют разный наклон?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----------------------------------------------------------------------------------------------------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Вариант №10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1.За какое время автомобиль, двигаясь с ускорением 0,5 м/с</w:t>
      </w:r>
      <w:proofErr w:type="gramStart"/>
      <w:r w:rsidRPr="009727E3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>, уменьшит свою скорость с 20 м/с до 15 м/с?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 xml:space="preserve">2.За 5 с от начала движения автомобиль приобрел скорость 10 </w:t>
      </w:r>
      <w:proofErr w:type="gramStart"/>
      <w:r w:rsidRPr="009727E3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9727E3">
        <w:rPr>
          <w:rFonts w:ascii="Times New Roman" w:hAnsi="Times New Roman"/>
          <w:sz w:val="24"/>
          <w:szCs w:val="24"/>
          <w:lang w:eastAsia="ru-RU"/>
        </w:rPr>
        <w:t>/с. Какой путь он при этом прошел?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D4A38" w:rsidRPr="009727E3" w:rsidTr="001E6EFD">
        <w:trPr>
          <w:tblCellSpacing w:w="0" w:type="dxa"/>
        </w:trPr>
        <w:tc>
          <w:tcPr>
            <w:tcW w:w="0" w:type="auto"/>
            <w:vAlign w:val="center"/>
            <w:hideMark/>
          </w:tcPr>
          <w:p w:rsidR="00DD4A38" w:rsidRPr="009727E3" w:rsidRDefault="00DD4A38" w:rsidP="00972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lastRenderedPageBreak/>
        <w:t>3.Вы сидите в вагоне движущегося поезда и смотрите в окно на проходящий мимо встречный поезд. Когда он мимо вас промчится, вам покажется, что скорость вашего поезда уменьшилась. Почему?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4.Может ли зависимость пути от времени изображаться следующими графиками, которые представлены на рисунке?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7E3">
        <w:rPr>
          <w:rFonts w:ascii="Times New Roman" w:hAnsi="Times New Roman"/>
          <w:sz w:val="24"/>
          <w:szCs w:val="24"/>
          <w:lang w:eastAsia="ru-RU"/>
        </w:rPr>
        <w:t>5.Велосипедист движется равномерно по окружности радиусом 100 м и делает один оборот за 2 мин. Определите путь и перемещение велосипедиста за 1 мин и за 2 мин.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27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727E3">
        <w:rPr>
          <w:rFonts w:ascii="Times New Roman" w:hAnsi="Times New Roman"/>
          <w:i/>
          <w:sz w:val="24"/>
          <w:szCs w:val="24"/>
          <w:lang w:eastAsia="ru-RU"/>
        </w:rPr>
        <w:t>Подведение итогов</w:t>
      </w:r>
      <w:r w:rsidRPr="009727E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D4A38" w:rsidRPr="009727E3" w:rsidRDefault="00DD4A38" w:rsidP="009727E3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27E3">
        <w:rPr>
          <w:rFonts w:ascii="Times New Roman" w:hAnsi="Times New Roman"/>
          <w:i/>
          <w:sz w:val="24"/>
          <w:szCs w:val="24"/>
          <w:lang w:eastAsia="ru-RU"/>
        </w:rPr>
        <w:t>Домашнее задание.</w:t>
      </w:r>
      <w:r w:rsidRPr="009727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727E3">
        <w:rPr>
          <w:rFonts w:ascii="Times New Roman" w:hAnsi="Times New Roman"/>
          <w:sz w:val="24"/>
          <w:szCs w:val="24"/>
          <w:lang w:eastAsia="ru-RU"/>
        </w:rPr>
        <w:t>Повторить параграф 7,8</w:t>
      </w:r>
    </w:p>
    <w:p w:rsidR="00DD4A38" w:rsidRPr="009727E3" w:rsidRDefault="00DD4A38" w:rsidP="009727E3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0FCD" w:rsidRPr="009727E3" w:rsidRDefault="00E50FCD" w:rsidP="009727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50FCD" w:rsidRPr="009727E3" w:rsidSect="00E5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A38"/>
    <w:rsid w:val="00442DE9"/>
    <w:rsid w:val="009727E3"/>
    <w:rsid w:val="00DD4A38"/>
    <w:rsid w:val="00E5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A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1451</Words>
  <Characters>8274</Characters>
  <Application>Microsoft Office Word</Application>
  <DocSecurity>0</DocSecurity>
  <Lines>68</Lines>
  <Paragraphs>19</Paragraphs>
  <ScaleCrop>false</ScaleCrop>
  <Company>Hewlett-Packard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школа1</cp:lastModifiedBy>
  <cp:revision>3</cp:revision>
  <dcterms:created xsi:type="dcterms:W3CDTF">2016-09-18T17:36:00Z</dcterms:created>
  <dcterms:modified xsi:type="dcterms:W3CDTF">2016-09-22T16:11:00Z</dcterms:modified>
</cp:coreProperties>
</file>