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E0" w:rsidRPr="00466CE0" w:rsidRDefault="00545813" w:rsidP="00466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CE0">
        <w:rPr>
          <w:rFonts w:ascii="Times New Roman" w:hAnsi="Times New Roman" w:cs="Times New Roman"/>
          <w:b/>
          <w:sz w:val="28"/>
          <w:szCs w:val="28"/>
        </w:rPr>
        <w:t>Информация о проделанной работе в рамках недели безопасности</w:t>
      </w:r>
      <w:r w:rsidR="00466CE0" w:rsidRPr="00466C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1DF0" w:rsidRPr="00466CE0" w:rsidRDefault="0087737B" w:rsidP="00466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CE0">
        <w:rPr>
          <w:rFonts w:ascii="Times New Roman" w:hAnsi="Times New Roman" w:cs="Times New Roman"/>
          <w:b/>
          <w:sz w:val="28"/>
          <w:szCs w:val="28"/>
        </w:rPr>
        <w:t>(25-29 сентября 2017</w:t>
      </w:r>
      <w:r w:rsidR="00545813" w:rsidRPr="00466CE0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545813" w:rsidRDefault="00545813" w:rsidP="00466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CE0">
        <w:rPr>
          <w:rFonts w:ascii="Times New Roman" w:hAnsi="Times New Roman" w:cs="Times New Roman"/>
          <w:b/>
          <w:sz w:val="28"/>
          <w:szCs w:val="28"/>
        </w:rPr>
        <w:t>Грачевский район</w:t>
      </w:r>
    </w:p>
    <w:p w:rsidR="00466CE0" w:rsidRPr="00466CE0" w:rsidRDefault="00466CE0" w:rsidP="00466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62" w:type="dxa"/>
        <w:jc w:val="center"/>
        <w:tblLook w:val="04A0"/>
      </w:tblPr>
      <w:tblGrid>
        <w:gridCol w:w="3190"/>
        <w:gridCol w:w="3803"/>
        <w:gridCol w:w="3669"/>
      </w:tblGrid>
      <w:tr w:rsidR="00290509" w:rsidTr="00466CE0">
        <w:trPr>
          <w:jc w:val="center"/>
        </w:trPr>
        <w:tc>
          <w:tcPr>
            <w:tcW w:w="3190" w:type="dxa"/>
            <w:vAlign w:val="center"/>
          </w:tcPr>
          <w:p w:rsidR="00545813" w:rsidRDefault="00545813" w:rsidP="00466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03" w:type="dxa"/>
            <w:vAlign w:val="center"/>
          </w:tcPr>
          <w:p w:rsidR="00545813" w:rsidRDefault="00545813" w:rsidP="00466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669" w:type="dxa"/>
            <w:vAlign w:val="center"/>
          </w:tcPr>
          <w:p w:rsidR="00545813" w:rsidRDefault="00545813" w:rsidP="00466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90509" w:rsidTr="00466CE0">
        <w:trPr>
          <w:jc w:val="center"/>
        </w:trPr>
        <w:tc>
          <w:tcPr>
            <w:tcW w:w="3190" w:type="dxa"/>
          </w:tcPr>
          <w:p w:rsidR="00545813" w:rsidRPr="00367214" w:rsidRDefault="00545813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Откорректированы (оформлены) и внедрены Паспорта дорожной безопасности</w:t>
            </w:r>
          </w:p>
        </w:tc>
        <w:tc>
          <w:tcPr>
            <w:tcW w:w="3803" w:type="dxa"/>
          </w:tcPr>
          <w:p w:rsidR="00545813" w:rsidRPr="00367214" w:rsidRDefault="00545813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Количество откорректированных (оформленных) и внедренных Пас</w:t>
            </w:r>
            <w:r w:rsidR="005515F2" w:rsidRPr="00367214">
              <w:rPr>
                <w:rFonts w:ascii="Times New Roman" w:hAnsi="Times New Roman" w:cs="Times New Roman"/>
                <w:sz w:val="26"/>
                <w:szCs w:val="26"/>
              </w:rPr>
              <w:t xml:space="preserve">портов за Неделю безопасности </w:t>
            </w:r>
            <w:proofErr w:type="gramStart"/>
            <w:r w:rsidR="005515F2" w:rsidRPr="0036721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45813" w:rsidRPr="00367214" w:rsidRDefault="00545813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03BBB" w:rsidRPr="00367214">
              <w:rPr>
                <w:rFonts w:ascii="Times New Roman" w:hAnsi="Times New Roman" w:cs="Times New Roman"/>
                <w:sz w:val="26"/>
                <w:szCs w:val="26"/>
              </w:rPr>
              <w:t xml:space="preserve">бщеобразовательных </w:t>
            </w:r>
            <w:proofErr w:type="gramStart"/>
            <w:r w:rsidR="00703BBB" w:rsidRPr="00367214">
              <w:rPr>
                <w:rFonts w:ascii="Times New Roman" w:hAnsi="Times New Roman" w:cs="Times New Roman"/>
                <w:sz w:val="26"/>
                <w:szCs w:val="26"/>
              </w:rPr>
              <w:t>организациях</w:t>
            </w:r>
            <w:proofErr w:type="gramEnd"/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703BBB" w:rsidRPr="0036721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45813" w:rsidRPr="00367214" w:rsidRDefault="00545813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дошкольных обра</w:t>
            </w:r>
            <w:r w:rsidR="00703BBB" w:rsidRPr="00367214">
              <w:rPr>
                <w:rFonts w:ascii="Times New Roman" w:hAnsi="Times New Roman" w:cs="Times New Roman"/>
                <w:sz w:val="26"/>
                <w:szCs w:val="26"/>
              </w:rPr>
              <w:t xml:space="preserve">зовательных </w:t>
            </w:r>
            <w:proofErr w:type="gramStart"/>
            <w:r w:rsidR="00703BBB" w:rsidRPr="00367214">
              <w:rPr>
                <w:rFonts w:ascii="Times New Roman" w:hAnsi="Times New Roman" w:cs="Times New Roman"/>
                <w:sz w:val="26"/>
                <w:szCs w:val="26"/>
              </w:rPr>
              <w:t>организациях</w:t>
            </w:r>
            <w:proofErr w:type="gramEnd"/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87737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45813" w:rsidRPr="00367214" w:rsidRDefault="00545813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организаци</w:t>
            </w:r>
            <w:r w:rsidR="00703BBB" w:rsidRPr="00367214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proofErr w:type="gramEnd"/>
            <w:r w:rsidR="00703BBB" w:rsidRPr="003672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7214" w:rsidRPr="0036721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03BBB" w:rsidRPr="00367214">
              <w:rPr>
                <w:rFonts w:ascii="Times New Roman" w:hAnsi="Times New Roman" w:cs="Times New Roman"/>
                <w:sz w:val="26"/>
                <w:szCs w:val="26"/>
              </w:rPr>
              <w:t>дополнительного образования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703BBB" w:rsidRPr="003672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69" w:type="dxa"/>
          </w:tcPr>
          <w:p w:rsidR="00545813" w:rsidRPr="00367214" w:rsidRDefault="005476BC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(всего в муниципалитете) организаций</w:t>
            </w:r>
            <w:r w:rsidR="00545813" w:rsidRPr="00367214">
              <w:rPr>
                <w:rFonts w:ascii="Times New Roman" w:hAnsi="Times New Roman" w:cs="Times New Roman"/>
                <w:sz w:val="26"/>
                <w:szCs w:val="26"/>
              </w:rPr>
              <w:t>, в которых внедрены Паспорта: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  <w:p w:rsidR="00545813" w:rsidRPr="00367214" w:rsidRDefault="005476BC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5813" w:rsidRPr="00367214">
              <w:rPr>
                <w:rFonts w:ascii="Times New Roman" w:hAnsi="Times New Roman" w:cs="Times New Roman"/>
                <w:sz w:val="26"/>
                <w:szCs w:val="26"/>
              </w:rPr>
              <w:t>общеоб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разовательных организаций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703BBB" w:rsidRPr="0036721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545813" w:rsidRPr="00367214" w:rsidRDefault="00545813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дошкольных обра</w:t>
            </w:r>
            <w:r w:rsidR="005476BC">
              <w:rPr>
                <w:rFonts w:ascii="Times New Roman" w:hAnsi="Times New Roman" w:cs="Times New Roman"/>
                <w:sz w:val="26"/>
                <w:szCs w:val="26"/>
              </w:rPr>
              <w:t>зовательных организаций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476B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703BBB" w:rsidRPr="0036721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545813" w:rsidRPr="00367214" w:rsidRDefault="005476BC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  <w:r w:rsidR="00545813" w:rsidRPr="00367214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703BBB" w:rsidRPr="0036721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290509" w:rsidTr="00466CE0">
        <w:trPr>
          <w:jc w:val="center"/>
        </w:trPr>
        <w:tc>
          <w:tcPr>
            <w:tcW w:w="3190" w:type="dxa"/>
          </w:tcPr>
          <w:p w:rsidR="00545813" w:rsidRPr="00367214" w:rsidRDefault="00545813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Оформлены (переоформлены) и ра</w:t>
            </w:r>
            <w:r w:rsidR="00AC5026" w:rsidRPr="0036721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мещены в местах, доступных д</w:t>
            </w:r>
            <w:r w:rsidR="00CF611F" w:rsidRPr="00367214">
              <w:rPr>
                <w:rFonts w:ascii="Times New Roman" w:hAnsi="Times New Roman" w:cs="Times New Roman"/>
                <w:sz w:val="26"/>
                <w:szCs w:val="26"/>
              </w:rPr>
              <w:t>ля восприятия детей и родителей,</w:t>
            </w:r>
            <w:r w:rsidR="00AC5026" w:rsidRPr="003672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хемы безопасных маршрутов движения детей «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>Дом-Ш</w:t>
            </w: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кола-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ом».</w:t>
            </w:r>
          </w:p>
        </w:tc>
        <w:tc>
          <w:tcPr>
            <w:tcW w:w="3803" w:type="dxa"/>
          </w:tcPr>
          <w:p w:rsidR="00545813" w:rsidRPr="00367214" w:rsidRDefault="005515F2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оформленных (переоформленных) и размещенных Схем за Неделю безопасности </w:t>
            </w:r>
            <w:proofErr w:type="gramStart"/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515F2" w:rsidRPr="00367214" w:rsidRDefault="005515F2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общеоб</w:t>
            </w:r>
            <w:r w:rsidR="00703BBB" w:rsidRPr="00367214">
              <w:rPr>
                <w:rFonts w:ascii="Times New Roman" w:hAnsi="Times New Roman" w:cs="Times New Roman"/>
                <w:sz w:val="26"/>
                <w:szCs w:val="26"/>
              </w:rPr>
              <w:t xml:space="preserve">разовательных </w:t>
            </w:r>
            <w:proofErr w:type="gramStart"/>
            <w:r w:rsidR="00703BBB" w:rsidRPr="00367214">
              <w:rPr>
                <w:rFonts w:ascii="Times New Roman" w:hAnsi="Times New Roman" w:cs="Times New Roman"/>
                <w:sz w:val="26"/>
                <w:szCs w:val="26"/>
              </w:rPr>
              <w:t>организациях</w:t>
            </w:r>
            <w:proofErr w:type="gramEnd"/>
            <w:r w:rsidR="00466CE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03BBB" w:rsidRPr="00367214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66CE0" w:rsidRDefault="005515F2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дошкольных обра</w:t>
            </w:r>
            <w:r w:rsidR="0087737B">
              <w:rPr>
                <w:rFonts w:ascii="Times New Roman" w:hAnsi="Times New Roman" w:cs="Times New Roman"/>
                <w:sz w:val="26"/>
                <w:szCs w:val="26"/>
              </w:rPr>
              <w:t xml:space="preserve">зовательных </w:t>
            </w:r>
            <w:proofErr w:type="gramStart"/>
            <w:r w:rsidR="0087737B">
              <w:rPr>
                <w:rFonts w:ascii="Times New Roman" w:hAnsi="Times New Roman" w:cs="Times New Roman"/>
                <w:sz w:val="26"/>
                <w:szCs w:val="26"/>
              </w:rPr>
              <w:t>организациях</w:t>
            </w:r>
            <w:proofErr w:type="gramEnd"/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87737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515F2" w:rsidRPr="00367214" w:rsidRDefault="005515F2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организациях</w:t>
            </w:r>
            <w:proofErr w:type="gramEnd"/>
            <w:r w:rsidRPr="00367214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703BBB" w:rsidRPr="00367214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69" w:type="dxa"/>
          </w:tcPr>
          <w:p w:rsidR="00466CE0" w:rsidRPr="00367214" w:rsidRDefault="005476BC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(всего в муниципалитете) организаций, </w:t>
            </w:r>
            <w:r w:rsidR="005515F2" w:rsidRPr="00367214">
              <w:rPr>
                <w:rFonts w:ascii="Times New Roman" w:hAnsi="Times New Roman" w:cs="Times New Roman"/>
                <w:sz w:val="26"/>
                <w:szCs w:val="26"/>
              </w:rPr>
              <w:t xml:space="preserve"> в которых внедрены Схемы: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21 (100%):</w:t>
            </w:r>
          </w:p>
          <w:p w:rsidR="005515F2" w:rsidRPr="00367214" w:rsidRDefault="00466CE0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515F2" w:rsidRPr="00367214">
              <w:rPr>
                <w:rFonts w:ascii="Times New Roman" w:hAnsi="Times New Roman" w:cs="Times New Roman"/>
                <w:sz w:val="26"/>
                <w:szCs w:val="26"/>
              </w:rPr>
              <w:t>общеоб</w:t>
            </w:r>
            <w:r w:rsidR="005476BC">
              <w:rPr>
                <w:rFonts w:ascii="Times New Roman" w:hAnsi="Times New Roman" w:cs="Times New Roman"/>
                <w:sz w:val="26"/>
                <w:szCs w:val="26"/>
              </w:rPr>
              <w:t>разовательных организаций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476B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703BBB" w:rsidRPr="0036721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466CE0" w:rsidRDefault="005515F2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дошкольных обра</w:t>
            </w:r>
            <w:r w:rsidR="00703BBB" w:rsidRPr="00367214">
              <w:rPr>
                <w:rFonts w:ascii="Times New Roman" w:hAnsi="Times New Roman" w:cs="Times New Roman"/>
                <w:sz w:val="26"/>
                <w:szCs w:val="26"/>
              </w:rPr>
              <w:t xml:space="preserve">зовательных </w:t>
            </w:r>
            <w:proofErr w:type="gramStart"/>
            <w:r w:rsidR="00703BBB" w:rsidRPr="00367214">
              <w:rPr>
                <w:rFonts w:ascii="Times New Roman" w:hAnsi="Times New Roman" w:cs="Times New Roman"/>
                <w:sz w:val="26"/>
                <w:szCs w:val="26"/>
              </w:rPr>
              <w:t>организациях</w:t>
            </w:r>
            <w:proofErr w:type="gramEnd"/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476B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703BBB" w:rsidRPr="0036721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545813" w:rsidRPr="00367214" w:rsidRDefault="005476BC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  <w:r w:rsidR="005515F2" w:rsidRPr="00367214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703BBB" w:rsidRPr="0036721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290509" w:rsidTr="00466CE0">
        <w:trPr>
          <w:jc w:val="center"/>
        </w:trPr>
        <w:tc>
          <w:tcPr>
            <w:tcW w:w="3190" w:type="dxa"/>
          </w:tcPr>
          <w:p w:rsidR="0087737B" w:rsidRPr="00367214" w:rsidRDefault="0087737B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Проведена профилактическая  работа  с родителями </w:t>
            </w: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обеспечения безопасности дорожного движения и профилактики детского дорожно-транспортного травматизма</w:t>
            </w:r>
          </w:p>
        </w:tc>
        <w:tc>
          <w:tcPr>
            <w:tcW w:w="3803" w:type="dxa"/>
          </w:tcPr>
          <w:p w:rsidR="00466CE0" w:rsidRDefault="0087737B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проведенных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Неделю безопасности:</w:t>
            </w: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327D" w:rsidRDefault="0087737B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аучно-практических конфере</w:t>
            </w:r>
            <w:r w:rsidR="005476BC">
              <w:rPr>
                <w:rFonts w:ascii="Times New Roman" w:hAnsi="Times New Roman" w:cs="Times New Roman"/>
                <w:sz w:val="26"/>
                <w:szCs w:val="26"/>
              </w:rPr>
              <w:t>нций и панельных дискуссий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5476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A327D" w:rsidRDefault="0087737B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одительских собраний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образовательных организаций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5476B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AA327D" w:rsidRDefault="00AA327D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476BC">
              <w:rPr>
                <w:rFonts w:ascii="Times New Roman" w:hAnsi="Times New Roman" w:cs="Times New Roman"/>
                <w:sz w:val="26"/>
                <w:szCs w:val="26"/>
              </w:rPr>
              <w:t>в о</w:t>
            </w:r>
            <w:r w:rsidR="0087737B" w:rsidRPr="00367214">
              <w:rPr>
                <w:rFonts w:ascii="Times New Roman" w:hAnsi="Times New Roman" w:cs="Times New Roman"/>
                <w:sz w:val="26"/>
                <w:szCs w:val="26"/>
              </w:rPr>
              <w:t>бщеобразовательных организациях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87737B" w:rsidRPr="0036721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A327D" w:rsidRDefault="00AA327D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7737B" w:rsidRPr="00367214">
              <w:rPr>
                <w:rFonts w:ascii="Times New Roman" w:hAnsi="Times New Roman" w:cs="Times New Roman"/>
                <w:sz w:val="26"/>
                <w:szCs w:val="26"/>
              </w:rPr>
              <w:t>дошкольных образовательны</w:t>
            </w:r>
            <w:r w:rsidR="005476BC"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proofErr w:type="gramStart"/>
            <w:r w:rsidR="005476BC">
              <w:rPr>
                <w:rFonts w:ascii="Times New Roman" w:hAnsi="Times New Roman" w:cs="Times New Roman"/>
                <w:sz w:val="26"/>
                <w:szCs w:val="26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5476B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A327D" w:rsidRDefault="00AA327D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476BC">
              <w:rPr>
                <w:rFonts w:ascii="Times New Roman" w:hAnsi="Times New Roman" w:cs="Times New Roman"/>
                <w:sz w:val="26"/>
                <w:szCs w:val="26"/>
              </w:rPr>
              <w:t>в организациях дополнительного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5476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7737B" w:rsidRDefault="005476BC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 xml:space="preserve">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екций и бесед с родителями в образ</w:t>
            </w:r>
            <w:r w:rsidR="00D53301">
              <w:rPr>
                <w:rFonts w:ascii="Times New Roman" w:hAnsi="Times New Roman" w:cs="Times New Roman"/>
                <w:sz w:val="26"/>
                <w:szCs w:val="26"/>
              </w:rPr>
              <w:t>овательных организациях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D533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A327D" w:rsidRDefault="00AA327D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2732D">
              <w:rPr>
                <w:rFonts w:ascii="Times New Roman" w:hAnsi="Times New Roman" w:cs="Times New Roman"/>
                <w:sz w:val="26"/>
                <w:szCs w:val="26"/>
              </w:rPr>
              <w:t>в о</w:t>
            </w:r>
            <w:r w:rsidR="00D2732D" w:rsidRPr="00367214">
              <w:rPr>
                <w:rFonts w:ascii="Times New Roman" w:hAnsi="Times New Roman" w:cs="Times New Roman"/>
                <w:sz w:val="26"/>
                <w:szCs w:val="26"/>
              </w:rPr>
              <w:t>бщ</w:t>
            </w:r>
            <w:r w:rsidR="00D53301">
              <w:rPr>
                <w:rFonts w:ascii="Times New Roman" w:hAnsi="Times New Roman" w:cs="Times New Roman"/>
                <w:sz w:val="26"/>
                <w:szCs w:val="26"/>
              </w:rPr>
              <w:t>еобразовательных организациях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D533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2732D" w:rsidRPr="003672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A327D" w:rsidRDefault="00AA327D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D2732D" w:rsidRPr="00367214">
              <w:rPr>
                <w:rFonts w:ascii="Times New Roman" w:hAnsi="Times New Roman" w:cs="Times New Roman"/>
                <w:sz w:val="26"/>
                <w:szCs w:val="26"/>
              </w:rPr>
              <w:t>дошкольных образовательны</w:t>
            </w:r>
            <w:r w:rsidR="00D53301"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proofErr w:type="gramStart"/>
            <w:r w:rsidR="00D53301">
              <w:rPr>
                <w:rFonts w:ascii="Times New Roman" w:hAnsi="Times New Roman" w:cs="Times New Roman"/>
                <w:sz w:val="26"/>
                <w:szCs w:val="26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D5330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2732D" w:rsidRPr="00367214" w:rsidRDefault="00AA327D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2732D">
              <w:rPr>
                <w:rFonts w:ascii="Times New Roman" w:hAnsi="Times New Roman" w:cs="Times New Roman"/>
                <w:sz w:val="26"/>
                <w:szCs w:val="26"/>
              </w:rPr>
              <w:t>в организациях дополнительного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D273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2732D" w:rsidRPr="00367214" w:rsidRDefault="00D2732D" w:rsidP="00AA3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число родителей принявших участие в мероприятиях Недели безопасности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1378</w:t>
            </w:r>
          </w:p>
        </w:tc>
        <w:tc>
          <w:tcPr>
            <w:tcW w:w="3669" w:type="dxa"/>
          </w:tcPr>
          <w:p w:rsidR="00AA327D" w:rsidRPr="00367214" w:rsidRDefault="005476BC" w:rsidP="00AA3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</w:t>
            </w:r>
            <w:r w:rsidR="00D2732D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организаций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(всего</w:t>
            </w:r>
            <w:r w:rsidR="00D2732D">
              <w:rPr>
                <w:rFonts w:ascii="Times New Roman" w:hAnsi="Times New Roman" w:cs="Times New Roman"/>
                <w:sz w:val="26"/>
                <w:szCs w:val="26"/>
              </w:rPr>
              <w:t xml:space="preserve"> в муниципалитете), в которых проведены родительские собрания</w:t>
            </w: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>21 (100%):</w:t>
            </w:r>
          </w:p>
          <w:p w:rsidR="00AA327D" w:rsidRPr="00367214" w:rsidRDefault="00AA327D" w:rsidP="00AA3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общеоб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разовательных организаций: 13 (</w:t>
            </w: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AA327D" w:rsidRDefault="00AA327D" w:rsidP="00AA3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 xml:space="preserve">дошкольных образовательных </w:t>
            </w:r>
            <w:proofErr w:type="gramStart"/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 6 (</w:t>
            </w: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D2732D" w:rsidRDefault="00AA327D" w:rsidP="00AA3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организаций</w:t>
            </w: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2 (</w:t>
            </w: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AA327D" w:rsidRDefault="00AA327D" w:rsidP="00AA32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27D" w:rsidRPr="00367214" w:rsidRDefault="00D2732D" w:rsidP="00AA3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образовательных организаций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(всего в муниципалитете), в которых проведены лекции и беседы с родителями: 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>21 (100%):</w:t>
            </w:r>
          </w:p>
          <w:p w:rsidR="00AA327D" w:rsidRPr="00367214" w:rsidRDefault="00AA327D" w:rsidP="00AA3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общеоб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разовательных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организаций: 13 (</w:t>
            </w: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AA327D" w:rsidRDefault="00AA327D" w:rsidP="00AA3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 xml:space="preserve">дошкольных образовательных </w:t>
            </w:r>
            <w:proofErr w:type="gramStart"/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 6 (</w:t>
            </w: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AA327D" w:rsidRPr="00367214" w:rsidRDefault="00AA327D" w:rsidP="00AA3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организаций</w:t>
            </w: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2 (</w:t>
            </w: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).  </w:t>
            </w:r>
          </w:p>
          <w:p w:rsidR="00D2732D" w:rsidRPr="00367214" w:rsidRDefault="00D2732D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0509" w:rsidTr="00466CE0">
        <w:trPr>
          <w:jc w:val="center"/>
        </w:trPr>
        <w:tc>
          <w:tcPr>
            <w:tcW w:w="3190" w:type="dxa"/>
          </w:tcPr>
          <w:p w:rsidR="00545813" w:rsidRPr="00367214" w:rsidRDefault="00BF72A4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D273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732D">
              <w:rPr>
                <w:rFonts w:ascii="Times New Roman" w:hAnsi="Times New Roman" w:cs="Times New Roman"/>
                <w:sz w:val="26"/>
                <w:szCs w:val="26"/>
              </w:rPr>
              <w:t>Проведено мероприятий по профилактике перевозки детей без детских удерживающих устройств (ДУУ) у образовательных организаций и в иных местах масс</w:t>
            </w:r>
            <w:r w:rsidR="00290509">
              <w:rPr>
                <w:rFonts w:ascii="Times New Roman" w:hAnsi="Times New Roman" w:cs="Times New Roman"/>
                <w:sz w:val="26"/>
                <w:szCs w:val="26"/>
              </w:rPr>
              <w:t>ового пребывания детей с акцент</w:t>
            </w:r>
            <w:r w:rsidR="00D2732D">
              <w:rPr>
                <w:rFonts w:ascii="Times New Roman" w:hAnsi="Times New Roman" w:cs="Times New Roman"/>
                <w:sz w:val="26"/>
                <w:szCs w:val="26"/>
              </w:rPr>
              <w:t>ированием внимания на разъяснительной и информационно-пропагандистской работе</w:t>
            </w:r>
            <w:r w:rsidR="005515F2" w:rsidRPr="003672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03" w:type="dxa"/>
          </w:tcPr>
          <w:p w:rsidR="00466CE0" w:rsidRDefault="005515F2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290509">
              <w:rPr>
                <w:rFonts w:ascii="Times New Roman" w:hAnsi="Times New Roman" w:cs="Times New Roman"/>
                <w:sz w:val="26"/>
                <w:szCs w:val="26"/>
              </w:rPr>
              <w:t>мероприятий, про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>веденных за Неделю безопасности – 1</w:t>
            </w:r>
            <w:r w:rsidR="00D533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466CE0" w:rsidRDefault="00290509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 w:rsidR="005515F2" w:rsidRPr="00367214">
              <w:rPr>
                <w:rFonts w:ascii="Times New Roman" w:hAnsi="Times New Roman" w:cs="Times New Roman"/>
                <w:sz w:val="26"/>
                <w:szCs w:val="26"/>
              </w:rPr>
              <w:t>образовательных организаций: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90509" w:rsidRDefault="005515F2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0509">
              <w:rPr>
                <w:rFonts w:ascii="Times New Roman" w:hAnsi="Times New Roman" w:cs="Times New Roman"/>
                <w:sz w:val="26"/>
                <w:szCs w:val="26"/>
              </w:rPr>
              <w:t>в местах массового пребывания детей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29050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515F2" w:rsidRPr="00367214" w:rsidRDefault="00290509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69" w:type="dxa"/>
          </w:tcPr>
          <w:p w:rsidR="00AA327D" w:rsidRDefault="00290509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представителей, принявших участие в проведении Мероприятий:</w:t>
            </w:r>
          </w:p>
          <w:p w:rsidR="00AA327D" w:rsidRDefault="00290509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Госавтоинспекции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F72A4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A327D" w:rsidRDefault="00290509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BF72A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AA327D" w:rsidRDefault="00290509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управления образованием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F72A4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A327D" w:rsidRDefault="00290509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образовательных организаций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BF72A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A327D" w:rsidRDefault="00290509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организаций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BF72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A327D" w:rsidRDefault="00290509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родительской общественности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BF72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515F2" w:rsidRPr="00367214" w:rsidRDefault="00290509" w:rsidP="00AA3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иных заинтересованных лиц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BF72A4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90509" w:rsidTr="00466CE0">
        <w:trPr>
          <w:jc w:val="center"/>
        </w:trPr>
        <w:tc>
          <w:tcPr>
            <w:tcW w:w="3190" w:type="dxa"/>
          </w:tcPr>
          <w:p w:rsidR="005515F2" w:rsidRPr="00367214" w:rsidRDefault="00D53301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F72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72A4">
              <w:rPr>
                <w:rFonts w:ascii="Times New Roman" w:hAnsi="Times New Roman" w:cs="Times New Roman"/>
                <w:sz w:val="26"/>
                <w:szCs w:val="26"/>
              </w:rPr>
              <w:t>Проведена профилактическая работа по изучению основ Правил и привития детям навыков безопасного поведения в транспортной среде.</w:t>
            </w:r>
          </w:p>
        </w:tc>
        <w:tc>
          <w:tcPr>
            <w:tcW w:w="3803" w:type="dxa"/>
          </w:tcPr>
          <w:p w:rsidR="00466CE0" w:rsidRDefault="005515F2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BF7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F72A4">
              <w:rPr>
                <w:rFonts w:ascii="Times New Roman" w:hAnsi="Times New Roman" w:cs="Times New Roman"/>
                <w:sz w:val="26"/>
                <w:szCs w:val="26"/>
              </w:rPr>
              <w:t>проведенных</w:t>
            </w:r>
            <w:proofErr w:type="gramEnd"/>
            <w:r w:rsidR="00BF72A4">
              <w:rPr>
                <w:rFonts w:ascii="Times New Roman" w:hAnsi="Times New Roman" w:cs="Times New Roman"/>
                <w:sz w:val="26"/>
                <w:szCs w:val="26"/>
              </w:rPr>
              <w:t xml:space="preserve"> за Неделю безопасности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F7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66CE0" w:rsidRDefault="00466CE0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Л</w:t>
            </w:r>
            <w:r w:rsidR="00BF72A4">
              <w:rPr>
                <w:rFonts w:ascii="Times New Roman" w:hAnsi="Times New Roman" w:cs="Times New Roman"/>
                <w:sz w:val="26"/>
                <w:szCs w:val="26"/>
              </w:rPr>
              <w:t>екций и бесед по безопасности</w:t>
            </w:r>
            <w:r w:rsidR="00D53301">
              <w:rPr>
                <w:rFonts w:ascii="Times New Roman" w:hAnsi="Times New Roman" w:cs="Times New Roman"/>
                <w:sz w:val="26"/>
                <w:szCs w:val="26"/>
              </w:rPr>
              <w:t xml:space="preserve"> дорожного движения, всего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D53301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  <w:r w:rsidR="00BF72A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66CE0" w:rsidRDefault="00466CE0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</w:t>
            </w:r>
            <w:r w:rsidR="00BF72A4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5515F2" w:rsidRPr="0036721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703BBB" w:rsidRPr="00367214">
              <w:rPr>
                <w:rFonts w:ascii="Times New Roman" w:hAnsi="Times New Roman" w:cs="Times New Roman"/>
                <w:sz w:val="26"/>
                <w:szCs w:val="26"/>
              </w:rPr>
              <w:t>ще</w:t>
            </w:r>
            <w:r w:rsidR="00BF72A4">
              <w:rPr>
                <w:rFonts w:ascii="Times New Roman" w:hAnsi="Times New Roman" w:cs="Times New Roman"/>
                <w:sz w:val="26"/>
                <w:szCs w:val="26"/>
              </w:rPr>
              <w:t>образовательных организациях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D53301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66CE0" w:rsidRDefault="005515F2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дошкольных обра</w:t>
            </w:r>
            <w:r w:rsidR="00703BBB" w:rsidRPr="00367214">
              <w:rPr>
                <w:rFonts w:ascii="Times New Roman" w:hAnsi="Times New Roman" w:cs="Times New Roman"/>
                <w:sz w:val="26"/>
                <w:szCs w:val="26"/>
              </w:rPr>
              <w:t xml:space="preserve">зовательных </w:t>
            </w:r>
            <w:proofErr w:type="gramStart"/>
            <w:r w:rsidR="00703BBB" w:rsidRPr="00367214">
              <w:rPr>
                <w:rFonts w:ascii="Times New Roman" w:hAnsi="Times New Roman" w:cs="Times New Roman"/>
                <w:sz w:val="26"/>
                <w:szCs w:val="26"/>
              </w:rPr>
              <w:t>организациях</w:t>
            </w:r>
            <w:proofErr w:type="gramEnd"/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D533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F72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F72A4" w:rsidRPr="00367214" w:rsidRDefault="00BF72A4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организациях дополнительного образования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D533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66CE0" w:rsidRDefault="00BF72A4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онкурсов,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викторин, открытых уроков и соревнований в образовательных организациях, всего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466CE0" w:rsidRDefault="00466CE0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53301">
              <w:rPr>
                <w:rFonts w:ascii="Times New Roman" w:hAnsi="Times New Roman" w:cs="Times New Roman"/>
                <w:sz w:val="26"/>
                <w:szCs w:val="26"/>
              </w:rPr>
              <w:t>в о</w:t>
            </w:r>
            <w:r w:rsidR="00D53301" w:rsidRPr="00367214">
              <w:rPr>
                <w:rFonts w:ascii="Times New Roman" w:hAnsi="Times New Roman" w:cs="Times New Roman"/>
                <w:sz w:val="26"/>
                <w:szCs w:val="26"/>
              </w:rPr>
              <w:t>бще</w:t>
            </w:r>
            <w:r w:rsidR="00D53301">
              <w:rPr>
                <w:rFonts w:ascii="Times New Roman" w:hAnsi="Times New Roman" w:cs="Times New Roman"/>
                <w:sz w:val="26"/>
                <w:szCs w:val="26"/>
              </w:rPr>
              <w:t>образовательных организациях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D5330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66CE0" w:rsidRDefault="00466CE0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5330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D53301" w:rsidRPr="00367214">
              <w:rPr>
                <w:rFonts w:ascii="Times New Roman" w:hAnsi="Times New Roman" w:cs="Times New Roman"/>
                <w:sz w:val="26"/>
                <w:szCs w:val="26"/>
              </w:rPr>
              <w:t>дошкольных образовательных организациях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D533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53301" w:rsidRDefault="00466CE0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53301">
              <w:rPr>
                <w:rFonts w:ascii="Times New Roman" w:hAnsi="Times New Roman" w:cs="Times New Roman"/>
                <w:sz w:val="26"/>
                <w:szCs w:val="26"/>
              </w:rPr>
              <w:t>в организациях дополнительного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D533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53301" w:rsidRDefault="00D53301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ассовых пропагандистских мероприятий и флешмобов с детьми, всего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D306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66CE0" w:rsidRDefault="00D53301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ассовых просмотров видеоматериалов (фильмов и мультфильмов) по безопасности дорожного движения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D3064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66CE0" w:rsidRDefault="00D53301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число обучающихся общеобразовательных организаций, принявших участие в мероприятиях Недели безопасности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D30645">
              <w:rPr>
                <w:rFonts w:ascii="Times New Roman" w:hAnsi="Times New Roman" w:cs="Times New Roman"/>
                <w:sz w:val="26"/>
                <w:szCs w:val="26"/>
              </w:rPr>
              <w:t>1112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53301" w:rsidRPr="00367214" w:rsidRDefault="00D30645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число воспитанников ДОУ, принявших участие в мероприятиях Недели безопасности</w:t>
            </w:r>
            <w:r w:rsidR="00466CE0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3669" w:type="dxa"/>
          </w:tcPr>
          <w:p w:rsidR="00AA327D" w:rsidRDefault="00D30645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образовательных организаций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(всего в муниципалитете), в которых проведены лекции и беседы с детьми по безопасности дорожного движения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21: </w:t>
            </w:r>
          </w:p>
          <w:p w:rsidR="00AA327D" w:rsidRDefault="00AA327D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30645" w:rsidRPr="00367214">
              <w:rPr>
                <w:rFonts w:ascii="Times New Roman" w:hAnsi="Times New Roman" w:cs="Times New Roman"/>
                <w:sz w:val="26"/>
                <w:szCs w:val="26"/>
              </w:rPr>
              <w:t>общеоб</w:t>
            </w:r>
            <w:r w:rsidR="00D30645">
              <w:rPr>
                <w:rFonts w:ascii="Times New Roman" w:hAnsi="Times New Roman" w:cs="Times New Roman"/>
                <w:sz w:val="26"/>
                <w:szCs w:val="26"/>
              </w:rPr>
              <w:t>разовательных организаций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D3064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A327D" w:rsidRDefault="00D30645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 xml:space="preserve">дошкольных образовательных </w:t>
            </w:r>
            <w:proofErr w:type="gramStart"/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организациях</w:t>
            </w:r>
            <w:proofErr w:type="gramEnd"/>
            <w:r w:rsidR="00AA327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462F5C" w:rsidRDefault="00D30645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A327D" w:rsidRDefault="00AA327D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27D" w:rsidRDefault="00D30645" w:rsidP="00AA3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образовательных организаций</w:t>
            </w:r>
            <w:r w:rsidR="000156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(всего в муниципалитете), в которых проведены конкурсы</w:t>
            </w:r>
            <w:r w:rsidR="00015669">
              <w:rPr>
                <w:rFonts w:ascii="Times New Roman" w:hAnsi="Times New Roman" w:cs="Times New Roman"/>
                <w:sz w:val="26"/>
                <w:szCs w:val="26"/>
              </w:rPr>
              <w:t>, викторины,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566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ткрытые уроки и соревнования</w:t>
            </w:r>
            <w:r w:rsidR="00AA327D">
              <w:rPr>
                <w:rFonts w:ascii="Times New Roman" w:hAnsi="Times New Roman" w:cs="Times New Roman"/>
                <w:sz w:val="26"/>
                <w:szCs w:val="26"/>
              </w:rPr>
              <w:t xml:space="preserve"> - 21: </w:t>
            </w:r>
          </w:p>
          <w:p w:rsidR="00AA327D" w:rsidRDefault="00AA327D" w:rsidP="00AA3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общеоб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разовательных организаций – 13;</w:t>
            </w:r>
          </w:p>
          <w:p w:rsidR="00AA327D" w:rsidRDefault="00AA327D" w:rsidP="00AA3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 xml:space="preserve">дошкольных образовательных </w:t>
            </w:r>
            <w:proofErr w:type="gramStart"/>
            <w:r w:rsidRPr="003672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6; </w:t>
            </w:r>
          </w:p>
          <w:p w:rsidR="00AA327D" w:rsidRDefault="00AA327D" w:rsidP="00AA3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организаций</w:t>
            </w:r>
            <w:r w:rsidRPr="00367214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2.</w:t>
            </w:r>
          </w:p>
          <w:p w:rsidR="00D30645" w:rsidRPr="00367214" w:rsidRDefault="00D30645" w:rsidP="00466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5813" w:rsidRPr="00545813" w:rsidRDefault="00545813" w:rsidP="00466C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5813" w:rsidRPr="00545813" w:rsidSect="003672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22F5"/>
    <w:multiLevelType w:val="hybridMultilevel"/>
    <w:tmpl w:val="11FA2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45813"/>
    <w:rsid w:val="00015669"/>
    <w:rsid w:val="00055896"/>
    <w:rsid w:val="000A1C75"/>
    <w:rsid w:val="000B694C"/>
    <w:rsid w:val="000E0E97"/>
    <w:rsid w:val="00162190"/>
    <w:rsid w:val="001F5B81"/>
    <w:rsid w:val="00243AF2"/>
    <w:rsid w:val="00290509"/>
    <w:rsid w:val="002E2E77"/>
    <w:rsid w:val="00367214"/>
    <w:rsid w:val="003A486C"/>
    <w:rsid w:val="003C73D9"/>
    <w:rsid w:val="003D5665"/>
    <w:rsid w:val="00457766"/>
    <w:rsid w:val="00462F5C"/>
    <w:rsid w:val="00466CE0"/>
    <w:rsid w:val="0048737C"/>
    <w:rsid w:val="00542589"/>
    <w:rsid w:val="00545813"/>
    <w:rsid w:val="005476BC"/>
    <w:rsid w:val="005515F2"/>
    <w:rsid w:val="005658F8"/>
    <w:rsid w:val="005D7032"/>
    <w:rsid w:val="005E096F"/>
    <w:rsid w:val="006D0A3A"/>
    <w:rsid w:val="00703BBB"/>
    <w:rsid w:val="00721610"/>
    <w:rsid w:val="00772624"/>
    <w:rsid w:val="007B359C"/>
    <w:rsid w:val="0080135B"/>
    <w:rsid w:val="00840A4C"/>
    <w:rsid w:val="0087737B"/>
    <w:rsid w:val="00890E81"/>
    <w:rsid w:val="008B5C06"/>
    <w:rsid w:val="009028E7"/>
    <w:rsid w:val="00940DB6"/>
    <w:rsid w:val="009704D2"/>
    <w:rsid w:val="00996688"/>
    <w:rsid w:val="009E3C92"/>
    <w:rsid w:val="00A0660C"/>
    <w:rsid w:val="00A132B2"/>
    <w:rsid w:val="00A24715"/>
    <w:rsid w:val="00A536EE"/>
    <w:rsid w:val="00A57F47"/>
    <w:rsid w:val="00AA327D"/>
    <w:rsid w:val="00AA5413"/>
    <w:rsid w:val="00AB1B9A"/>
    <w:rsid w:val="00AC5026"/>
    <w:rsid w:val="00B8428F"/>
    <w:rsid w:val="00BC3AF1"/>
    <w:rsid w:val="00BD17F6"/>
    <w:rsid w:val="00BF72A4"/>
    <w:rsid w:val="00CF611F"/>
    <w:rsid w:val="00D2732D"/>
    <w:rsid w:val="00D30645"/>
    <w:rsid w:val="00D379E6"/>
    <w:rsid w:val="00D410CD"/>
    <w:rsid w:val="00D53301"/>
    <w:rsid w:val="00DA177C"/>
    <w:rsid w:val="00E02723"/>
    <w:rsid w:val="00E26BC2"/>
    <w:rsid w:val="00EB38EE"/>
    <w:rsid w:val="00ED292B"/>
    <w:rsid w:val="00F468A9"/>
    <w:rsid w:val="00F57F03"/>
    <w:rsid w:val="00F66667"/>
    <w:rsid w:val="00F7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EB38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B38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542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</dc:creator>
  <cp:lastModifiedBy>Тяпухин</cp:lastModifiedBy>
  <cp:revision>2</cp:revision>
  <cp:lastPrinted>2017-10-16T07:31:00Z</cp:lastPrinted>
  <dcterms:created xsi:type="dcterms:W3CDTF">2017-10-16T10:41:00Z</dcterms:created>
  <dcterms:modified xsi:type="dcterms:W3CDTF">2017-10-16T10:41:00Z</dcterms:modified>
</cp:coreProperties>
</file>