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BD" w:rsidRPr="00317F64" w:rsidRDefault="00F676BD" w:rsidP="00F6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6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317F64">
        <w:rPr>
          <w:rFonts w:ascii="Times New Roman" w:hAnsi="Times New Roman" w:cs="Times New Roman"/>
          <w:b/>
          <w:sz w:val="28"/>
          <w:szCs w:val="28"/>
        </w:rPr>
        <w:t xml:space="preserve"> Длина окружности</w:t>
      </w:r>
    </w:p>
    <w:p w:rsidR="00F676BD" w:rsidRPr="00317F64" w:rsidRDefault="00F676BD" w:rsidP="00F67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F64">
        <w:rPr>
          <w:rFonts w:ascii="Times New Roman" w:hAnsi="Times New Roman" w:cs="Times New Roman"/>
          <w:b/>
          <w:sz w:val="28"/>
          <w:szCs w:val="28"/>
        </w:rPr>
        <w:t>Тренажёр</w:t>
      </w:r>
    </w:p>
    <w:p w:rsidR="00F676BD" w:rsidRPr="00317F64" w:rsidRDefault="00F676BD" w:rsidP="000F2FF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3FFFF"/>
        </w:rPr>
      </w:pPr>
    </w:p>
    <w:p w:rsidR="00193E60" w:rsidRPr="00C93B3E" w:rsidRDefault="00193E60" w:rsidP="001E33D3">
      <w:pPr>
        <w:pStyle w:val="a6"/>
        <w:numPr>
          <w:ilvl w:val="0"/>
          <w:numId w:val="1"/>
        </w:numPr>
        <w:ind w:left="-284" w:firstLine="0"/>
        <w:rPr>
          <w:rStyle w:val="mo"/>
          <w:rFonts w:ascii="Times New Roman" w:hAnsi="Times New Roman" w:cs="Times New Roman"/>
          <w:bCs/>
          <w:sz w:val="28"/>
          <w:szCs w:val="28"/>
        </w:rPr>
      </w:pP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Выберите длину окружности с радиусом 3 см : 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</w:rPr>
        <w:t>                         </w:t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br/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br/>
        <w:t>1) 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</w:rPr>
        <w:t>         6,28  см  ;              </w:t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 2) 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</w:rPr>
        <w:t>            9,42  см  ;        </w:t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 3) 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</w:rPr>
        <w:t>           18,84 см</w:t>
      </w:r>
      <w:proofErr w:type="gramStart"/>
      <w:r w:rsidRPr="00C93B3E">
        <w:rPr>
          <w:rStyle w:val="mo"/>
          <w:rFonts w:ascii="Times New Roman" w:hAnsi="Times New Roman" w:cs="Times New Roman"/>
          <w:bCs/>
          <w:sz w:val="28"/>
          <w:szCs w:val="28"/>
        </w:rPr>
        <w:t xml:space="preserve">  .</w:t>
      </w:r>
      <w:proofErr w:type="gramEnd"/>
      <w:r w:rsidRPr="00C93B3E">
        <w:rPr>
          <w:rStyle w:val="mo"/>
          <w:rFonts w:ascii="Times New Roman" w:hAnsi="Times New Roman" w:cs="Times New Roman"/>
          <w:bCs/>
          <w:sz w:val="28"/>
          <w:szCs w:val="28"/>
        </w:rPr>
        <w:t xml:space="preserve">     </w:t>
      </w:r>
    </w:p>
    <w:p w:rsidR="00193E60" w:rsidRPr="00317F64" w:rsidRDefault="00193E60">
      <w:pPr>
        <w:rPr>
          <w:rStyle w:val="mo"/>
          <w:rFonts w:ascii="Times New Roman" w:hAnsi="Times New Roman" w:cs="Times New Roman"/>
          <w:bCs/>
          <w:sz w:val="28"/>
          <w:szCs w:val="28"/>
        </w:rPr>
      </w:pPr>
    </w:p>
    <w:p w:rsidR="00193E60" w:rsidRPr="00C93B3E" w:rsidRDefault="00193E60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Найдите длину окружности, если значение числа 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π 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взять равным  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shd w:val="clear" w:color="auto" w:fill="F3FFFF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3FFFF"/>
                <w:lang w:eastAsia="ru-RU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3FFFF"/>
                <w:lang w:eastAsia="ru-RU"/>
              </w:rPr>
              <m:t>7</m:t>
            </m:r>
          </m:den>
        </m:f>
      </m:oMath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,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а ее радиус: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а)           r   =   1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den>
        </m:f>
      </m:oMath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    </w:t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б)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 xml:space="preserve"> 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r   =   2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</w:p>
    <w:p w:rsidR="000F2FFF" w:rsidRPr="00317F64" w:rsidRDefault="000F2FFF" w:rsidP="000F2FFF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FFF" w:rsidRPr="00C93B3E" w:rsidRDefault="000F2FFF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Найдите радиус окружности, если значение числа 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π 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взять равным   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shd w:val="clear" w:color="auto" w:fill="F3FFFF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3FFFF"/>
                <w:lang w:eastAsia="ru-RU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shd w:val="clear" w:color="auto" w:fill="F3FFFF"/>
                <w:lang w:eastAsia="ru-RU"/>
              </w:rPr>
              <m:t>7</m:t>
            </m:r>
          </m:den>
        </m:f>
      </m:oMath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, а ее длину: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F2FFF" w:rsidRPr="00C93B3E" w:rsidTr="000F2FFF">
        <w:tc>
          <w:tcPr>
            <w:tcW w:w="0" w:type="auto"/>
            <w:shd w:val="clear" w:color="auto" w:fill="auto"/>
            <w:vAlign w:val="center"/>
            <w:hideMark/>
          </w:tcPr>
          <w:p w:rsidR="000F2FFF" w:rsidRPr="00C93B3E" w:rsidRDefault="000F2FFF" w:rsidP="000F2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FFF" w:rsidRPr="00C93B3E" w:rsidTr="000F2FFF">
        <w:tc>
          <w:tcPr>
            <w:tcW w:w="0" w:type="auto"/>
            <w:shd w:val="clear" w:color="auto" w:fill="auto"/>
            <w:vAlign w:val="center"/>
            <w:hideMark/>
          </w:tcPr>
          <w:p w:rsidR="000F2FFF" w:rsidRPr="00C93B3E" w:rsidRDefault="000F2FFF" w:rsidP="000F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FFF" w:rsidRPr="00C93B3E" w:rsidRDefault="000F2FFF" w:rsidP="000F2F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а)           l   =   5 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   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          l   =   6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см</w:t>
      </w:r>
    </w:p>
    <w:p w:rsidR="000F2FFF" w:rsidRPr="00C93B3E" w:rsidRDefault="000F2FFF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Выберите дл</w:t>
      </w:r>
      <w:r w:rsidR="000C3699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ину окружности с диаметром 4 см</w:t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: 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                         </w:t>
      </w:r>
      <w:r w:rsidRPr="00C93B3E">
        <w:rPr>
          <w:rFonts w:ascii="Times New Roman" w:hAnsi="Times New Roman" w:cs="Times New Roman"/>
          <w:bCs/>
          <w:sz w:val="28"/>
          <w:szCs w:val="28"/>
        </w:rPr>
        <w:br/>
      </w:r>
      <w:r w:rsidRPr="00C93B3E">
        <w:rPr>
          <w:rFonts w:ascii="Times New Roman" w:hAnsi="Times New Roman" w:cs="Times New Roman"/>
          <w:bCs/>
          <w:sz w:val="28"/>
          <w:szCs w:val="28"/>
        </w:rPr>
        <w:br/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1) </w:t>
      </w:r>
      <w:r w:rsidR="00891E10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         25,12  см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;              </w:t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 2) </w:t>
      </w:r>
      <w:r w:rsidR="00891E10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           12,56 см</w:t>
      </w:r>
      <w:bookmarkStart w:id="0" w:name="_GoBack"/>
      <w:bookmarkEnd w:id="0"/>
      <w:r w:rsidRPr="00C93B3E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;          </w:t>
      </w:r>
      <w:r w:rsidRPr="00C93B3E">
        <w:rPr>
          <w:rFonts w:ascii="Times New Roman" w:hAnsi="Times New Roman" w:cs="Times New Roman"/>
          <w:bCs/>
          <w:sz w:val="28"/>
          <w:szCs w:val="28"/>
          <w:shd w:val="clear" w:color="auto" w:fill="F3FFFF"/>
        </w:rPr>
        <w:t> 3) 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            9,42  см</w:t>
      </w:r>
      <w:r w:rsidR="000C3699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.  </w:t>
      </w:r>
      <w:r w:rsidRPr="00C93B3E">
        <w:rPr>
          <w:rStyle w:val="mo"/>
          <w:rFonts w:ascii="Times New Roman" w:hAnsi="Times New Roman" w:cs="Times New Roman"/>
          <w:bCs/>
          <w:sz w:val="28"/>
          <w:szCs w:val="28"/>
          <w:shd w:val="clear" w:color="auto" w:fill="F3FFFF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F2FFF" w:rsidRPr="00C93B3E" w:rsidTr="000F2FFF">
        <w:tc>
          <w:tcPr>
            <w:tcW w:w="0" w:type="auto"/>
            <w:shd w:val="clear" w:color="auto" w:fill="auto"/>
            <w:vAlign w:val="center"/>
            <w:hideMark/>
          </w:tcPr>
          <w:p w:rsidR="000F2FFF" w:rsidRPr="00C93B3E" w:rsidRDefault="000F2FFF" w:rsidP="001E33D3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FFF" w:rsidRPr="00C93B3E" w:rsidTr="000F2FFF">
        <w:tc>
          <w:tcPr>
            <w:tcW w:w="0" w:type="auto"/>
            <w:shd w:val="clear" w:color="auto" w:fill="auto"/>
            <w:vAlign w:val="center"/>
            <w:hideMark/>
          </w:tcPr>
          <w:p w:rsidR="000F2FFF" w:rsidRPr="00C93B3E" w:rsidRDefault="000F2FFF" w:rsidP="001E33D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FFF" w:rsidRPr="00C93B3E" w:rsidTr="000F2FFF">
        <w:tc>
          <w:tcPr>
            <w:tcW w:w="0" w:type="auto"/>
            <w:shd w:val="clear" w:color="auto" w:fill="auto"/>
            <w:vAlign w:val="center"/>
            <w:hideMark/>
          </w:tcPr>
          <w:p w:rsidR="000F2FFF" w:rsidRPr="00C93B3E" w:rsidRDefault="000F2FFF" w:rsidP="001E33D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FFF" w:rsidRPr="00C93B3E" w:rsidRDefault="000F2FFF" w:rsidP="001E33D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93E60" w:rsidRPr="00C93B3E" w:rsidTr="00193E60">
        <w:tc>
          <w:tcPr>
            <w:tcW w:w="0" w:type="auto"/>
            <w:shd w:val="clear" w:color="auto" w:fill="auto"/>
            <w:vAlign w:val="center"/>
            <w:hideMark/>
          </w:tcPr>
          <w:p w:rsidR="00193E60" w:rsidRPr="00C93B3E" w:rsidRDefault="00193E60" w:rsidP="001E33D3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E60" w:rsidRPr="00C93B3E" w:rsidTr="00193E60">
        <w:tc>
          <w:tcPr>
            <w:tcW w:w="0" w:type="auto"/>
            <w:shd w:val="clear" w:color="auto" w:fill="auto"/>
            <w:vAlign w:val="center"/>
            <w:hideMark/>
          </w:tcPr>
          <w:p w:rsidR="00193E60" w:rsidRPr="00C93B3E" w:rsidRDefault="00193E60" w:rsidP="001E33D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FFF" w:rsidRPr="001E33D3" w:rsidRDefault="000F2FFF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Колесо на расстоянии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1256 м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сделало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 оборотов.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Найдите диаметр колеса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(π ≈ 3,14).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Ответ введите в сантиметрах. </w:t>
      </w:r>
    </w:p>
    <w:p w:rsidR="001E33D3" w:rsidRPr="00C93B3E" w:rsidRDefault="001E33D3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CF1" w:rsidRPr="001E33D3" w:rsidRDefault="000F2FFF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sz w:val="28"/>
          <w:szCs w:val="28"/>
        </w:rPr>
        <w:t>Найти длину окружности (</w:t>
      </w:r>
      <w:r w:rsidRPr="00C93B3E">
        <w:rPr>
          <w:rFonts w:ascii="Times New Roman" w:hAnsi="Times New Roman" w:cs="Times New Roman"/>
          <w:bCs/>
          <w:sz w:val="28"/>
          <w:szCs w:val="28"/>
        </w:rPr>
        <w:t>С</w:t>
      </w:r>
      <w:r w:rsidRPr="00C93B3E">
        <w:rPr>
          <w:rFonts w:ascii="Times New Roman" w:hAnsi="Times New Roman" w:cs="Times New Roman"/>
          <w:sz w:val="28"/>
          <w:szCs w:val="28"/>
        </w:rPr>
        <w:t>) круглой комнаты, если диаметр её </w:t>
      </w:r>
      <w:r w:rsidRPr="00C93B3E">
        <w:rPr>
          <w:rFonts w:ascii="Times New Roman" w:hAnsi="Times New Roman" w:cs="Times New Roman"/>
          <w:bCs/>
          <w:sz w:val="28"/>
          <w:szCs w:val="28"/>
        </w:rPr>
        <w:t>D</w:t>
      </w:r>
      <w:r w:rsidRPr="00C93B3E">
        <w:rPr>
          <w:rFonts w:ascii="Times New Roman" w:hAnsi="Times New Roman" w:cs="Times New Roman"/>
          <w:sz w:val="28"/>
          <w:szCs w:val="28"/>
        </w:rPr>
        <w:t> = 5,5 м.</w:t>
      </w:r>
    </w:p>
    <w:p w:rsidR="001E33D3" w:rsidRPr="001E33D3" w:rsidRDefault="001E33D3" w:rsidP="001E33D3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33D3" w:rsidRPr="00C93B3E" w:rsidRDefault="001E33D3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CF1" w:rsidRPr="001E33D3" w:rsidRDefault="002E1CF1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sz w:val="28"/>
          <w:szCs w:val="28"/>
        </w:rPr>
        <w:t>Найти радиус колеса, у которого длина окружности 125,6 см.</w:t>
      </w:r>
    </w:p>
    <w:p w:rsidR="001E33D3" w:rsidRPr="00C93B3E" w:rsidRDefault="001E33D3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B3E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длину окружности, вписанной в ромб площадью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 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периметром 16 см.</w:t>
      </w:r>
      <w:r w:rsidR="002E1CF1" w:rsidRPr="00C93B3E">
        <w:rPr>
          <w:rFonts w:ascii="Times New Roman" w:hAnsi="Times New Roman" w:cs="Times New Roman"/>
          <w:sz w:val="28"/>
          <w:szCs w:val="28"/>
        </w:rPr>
        <w:br/>
      </w:r>
    </w:p>
    <w:p w:rsidR="002E1CF1" w:rsidRPr="00C93B3E" w:rsidRDefault="002E1CF1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BB2C17" wp14:editId="11975C81">
            <wp:extent cx="2009775" cy="1990725"/>
            <wp:effectExtent l="0" t="0" r="0" b="0"/>
            <wp:docPr id="111" name="Рисунок 111" descr="Задача. Найти длину окружности, вписанной в ромб площадью 12см² и периметром 16см. С Е В М О Н 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Задача. Найти длину окружности, вписанной в ромб площадью 12см² и периметром 16см. С Е В М О Н А 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4429" r="43287"/>
                    <a:stretch/>
                  </pic:blipFill>
                  <pic:spPr bwMode="auto">
                    <a:xfrm>
                      <a:off x="0" y="0"/>
                      <a:ext cx="2009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CF1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C474C9" wp14:editId="69C13E80">
            <wp:simplePos x="0" y="0"/>
            <wp:positionH relativeFrom="margin">
              <wp:posOffset>1590675</wp:posOffset>
            </wp:positionH>
            <wp:positionV relativeFrom="margin">
              <wp:posOffset>2397125</wp:posOffset>
            </wp:positionV>
            <wp:extent cx="2171700" cy="1619250"/>
            <wp:effectExtent l="0" t="0" r="0" b="0"/>
            <wp:wrapSquare wrapText="bothSides"/>
            <wp:docPr id="120" name="Рисунок 120" descr="Задача. Найти длину окружности. Высота СМ - диаметр А 8 см М С В 6с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Задача. Найти длину окружности. Высота СМ - диаметр А 8 см М С В 6см 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07" r="55984"/>
                    <a:stretch/>
                  </pic:blipFill>
                  <pic:spPr bwMode="auto">
                    <a:xfrm>
                      <a:off x="0" y="0"/>
                      <a:ext cx="2171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Найти длину окружности. Высота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диаметр.</w:t>
      </w:r>
    </w:p>
    <w:p w:rsidR="00193E60" w:rsidRPr="00C93B3E" w:rsidRDefault="000F2FFF" w:rsidP="001E33D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> </w:t>
      </w:r>
      <w:r w:rsidRPr="00C93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C93B3E" w:rsidRDefault="00C93B3E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</w:p>
    <w:p w:rsidR="00C93B3E" w:rsidRDefault="00C93B3E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</w:p>
    <w:p w:rsidR="00C93B3E" w:rsidRDefault="00C93B3E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</w:p>
    <w:p w:rsidR="00C93B3E" w:rsidRDefault="00C93B3E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 xml:space="preserve"> </w:t>
      </w:r>
    </w:p>
    <w:p w:rsidR="00C93B3E" w:rsidRDefault="00C93B3E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</w:p>
    <w:p w:rsidR="00C93B3E" w:rsidRDefault="00C93B3E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</w:p>
    <w:p w:rsidR="00F676B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  <w:t xml:space="preserve"> Найти длину окружности.</w:t>
      </w:r>
    </w:p>
    <w:p w:rsidR="002E1CF1" w:rsidRPr="00C93B3E" w:rsidRDefault="002E1CF1" w:rsidP="001E33D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3FFFF"/>
          <w:lang w:eastAsia="ru-RU"/>
        </w:rPr>
      </w:pPr>
    </w:p>
    <w:p w:rsidR="002E1CF1" w:rsidRPr="00C93B3E" w:rsidRDefault="002E1CF1" w:rsidP="001E33D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79B87" wp14:editId="2E665A84">
            <wp:extent cx="2154725" cy="1600200"/>
            <wp:effectExtent l="0" t="0" r="0" b="0"/>
            <wp:docPr id="123" name="Рисунок 123" descr="Задача. Найти длину окружности   О 2см 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Задача. Найти длину окружности   О 2см А  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9841" r="46667"/>
                    <a:stretch/>
                  </pic:blipFill>
                  <pic:spPr bwMode="auto">
                    <a:xfrm>
                      <a:off x="0" y="0"/>
                      <a:ext cx="2157367" cy="160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6B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Найти радиус окружности, если длина окружности равна 8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π см.</m:t>
        </m:r>
      </m:oMath>
    </w:p>
    <w:p w:rsidR="00F676BD" w:rsidRPr="00C93B3E" w:rsidRDefault="00F676BD" w:rsidP="001E33D3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B56F1" wp14:editId="73331EFC">
            <wp:extent cx="1971675" cy="2057400"/>
            <wp:effectExtent l="0" t="0" r="0" b="0"/>
            <wp:docPr id="132" name="Рисунок 132" descr="Задача. Найти радиус окружности, если длина окружности равна 8π см.   О ?см 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Задача. Найти радиус окружности, если длина окружности равна 8π см.   О ?см А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1688" t="29870" r="50507"/>
                    <a:stretch/>
                  </pic:blipFill>
                  <pic:spPr bwMode="auto">
                    <a:xfrm>
                      <a:off x="0" y="0"/>
                      <a:ext cx="1972075" cy="205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6B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6BD" w:rsidRPr="00C93B3E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длину максимального круга, который можно вырезать из квадрата площадью 144 см</w:t>
      </w:r>
      <w:r w:rsidR="00891E1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^{2}" style="width:4.5pt;height:6pt"/>
        </w:pict>
      </w:r>
      <w:r w:rsidR="00F676BD" w:rsidRPr="00C93B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6BD" w:rsidRPr="00C93B3E" w:rsidRDefault="00F676BD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3895AC" wp14:editId="14D29F29">
            <wp:extent cx="870812" cy="885825"/>
            <wp:effectExtent l="19050" t="0" r="5488" b="0"/>
            <wp:docPr id="141" name="Рисунок 141" descr="http://ru.solverbook.com/my_images/pic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u.solverbook.com/my_images/pic1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8" cy="88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4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4D" w:rsidRPr="00C93B3E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Рассчитайте длину металлической полоски, чтобы обить колесо для телеги радиусом 30 см.</w:t>
      </w:r>
    </w:p>
    <w:p w:rsidR="00901F4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4D" w:rsidRPr="00C93B3E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Рассчитайте количество плиток со стороной 10 см, необходимых для огораживания круглой клумбы радиусом 3 м.</w:t>
      </w:r>
    </w:p>
    <w:p w:rsidR="00901F4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4D" w:rsidRPr="00C93B3E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пленки потребуется, чтобы накрыть сверху бассейн радиусом 3 м?</w:t>
      </w:r>
    </w:p>
    <w:p w:rsidR="00901F4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F4D" w:rsidRPr="00C93B3E">
        <w:rPr>
          <w:rFonts w:ascii="Times New Roman" w:hAnsi="Times New Roman" w:cs="Times New Roman"/>
          <w:sz w:val="28"/>
          <w:szCs w:val="28"/>
          <w:shd w:val="clear" w:color="auto" w:fill="FFFFFF"/>
        </w:rPr>
        <w:t>Зрачок человеческого глаза в зависимости от степени яркости света изменяется в размере от 2 мм до  6 мм. Во сколько раз площадь расширенного зрачка больше площади суженного?</w:t>
      </w:r>
    </w:p>
    <w:p w:rsidR="00C93B3E" w:rsidRPr="00C93B3E" w:rsidRDefault="00C93B3E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F4D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46D0" w:rsidRPr="00C93B3E">
        <w:rPr>
          <w:rFonts w:ascii="Times New Roman" w:hAnsi="Times New Roman" w:cs="Times New Roman"/>
          <w:sz w:val="28"/>
          <w:szCs w:val="28"/>
          <w:lang w:eastAsia="ru-RU"/>
        </w:rPr>
        <w:t>Длина окружности равна 47,1 см. Найти длину другой окружности, радиус которой составляет  60% радиуса первой.</w:t>
      </w:r>
    </w:p>
    <w:p w:rsidR="00C93B3E" w:rsidRPr="00C93B3E" w:rsidRDefault="001C46D0" w:rsidP="001E33D3">
      <w:pPr>
        <w:pStyle w:val="a6"/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B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099CB" wp14:editId="3688FFE6">
            <wp:extent cx="947415" cy="923925"/>
            <wp:effectExtent l="19050" t="0" r="5085" b="0"/>
            <wp:docPr id="27" name="Рисунок 27" descr="http://reshuoge.ru/get_file?id=6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oge.ru/get_file?id=643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D0" w:rsidRPr="00C93B3E" w:rsidRDefault="00C93B3E" w:rsidP="001E33D3">
      <w:pPr>
        <w:pStyle w:val="a6"/>
        <w:numPr>
          <w:ilvl w:val="0"/>
          <w:numId w:val="1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6D0" w:rsidRPr="00C93B3E">
        <w:rPr>
          <w:rFonts w:ascii="Times New Roman" w:hAnsi="Times New Roman" w:cs="Times New Roman"/>
          <w:sz w:val="28"/>
          <w:szCs w:val="28"/>
        </w:rPr>
        <w:t>Най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ди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те длину хорды окруж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но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сти ра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ди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у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сом 13 см, если рас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сто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я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ние от цен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тра окруж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но</w:t>
      </w:r>
      <w:r w:rsidR="001C46D0" w:rsidRPr="00C93B3E">
        <w:rPr>
          <w:rFonts w:ascii="Times New Roman" w:hAnsi="Times New Roman" w:cs="Times New Roman"/>
          <w:sz w:val="28"/>
          <w:szCs w:val="28"/>
        </w:rPr>
        <w:softHyphen/>
        <w:t>сти до хорды равно 5 см. Ответ дайте в см.</w:t>
      </w:r>
    </w:p>
    <w:p w:rsidR="00C93B3E" w:rsidRPr="00C93B3E" w:rsidRDefault="00C93B3E" w:rsidP="001E33D3">
      <w:pPr>
        <w:pStyle w:val="a6"/>
        <w:ind w:left="-284"/>
        <w:rPr>
          <w:rFonts w:ascii="Times New Roman" w:hAnsi="Times New Roman" w:cs="Times New Roman"/>
          <w:sz w:val="28"/>
          <w:szCs w:val="28"/>
        </w:rPr>
      </w:pPr>
    </w:p>
    <w:p w:rsidR="001C46D0" w:rsidRPr="00C93B3E" w:rsidRDefault="00C93B3E" w:rsidP="001E33D3">
      <w:pPr>
        <w:pStyle w:val="a6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46D0" w:rsidRPr="00C9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Вообразите, что вы обошли землю по экватору. </w:t>
      </w:r>
      <w:proofErr w:type="gramStart"/>
      <w:r w:rsidR="001C46D0" w:rsidRPr="00C9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="001C46D0" w:rsidRPr="00C9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верхушка вашей головы прошла более длинный путь, чем кончик вашей ноги?</w:t>
      </w:r>
    </w:p>
    <w:p w:rsidR="00317F64" w:rsidRPr="00C93B3E" w:rsidRDefault="00C93B3E" w:rsidP="001E33D3">
      <w:pPr>
        <w:pStyle w:val="a6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F64" w:rsidRPr="00C9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арене цирка, диаметр которой 26 м, скачут лошади, со скоростью 260 м/мин. Сколько кругов проскачут лошади за 3 мин? Сколько прыжков выполнит кот – акробат за это же время, если за один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руг он делает 6 прыжков? Число </w:t>
      </w:r>
      <w:r w:rsidRPr="00C9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</w:t>
      </w:r>
      <w:r w:rsidR="00317F64" w:rsidRPr="00C9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округлите до целых.</w:t>
      </w:r>
    </w:p>
    <w:p w:rsidR="00317F64" w:rsidRPr="00C93B3E" w:rsidRDefault="00C93B3E" w:rsidP="001E33D3">
      <w:pPr>
        <w:pStyle w:val="a6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F64" w:rsidRPr="00C93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представлении в цирке кошка показала необычайно развитый вестибулярный аппарат. Она пробежала 75 раз по круглой тумбочке, радиус которой 2 дм! Какое расстояние она пробежала? Число π округлите до целых.</w:t>
      </w:r>
      <w:r w:rsidR="00317F64" w:rsidRPr="00C93B3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17F64" w:rsidRPr="00C93B3E" w:rsidSect="0073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F2C"/>
    <w:multiLevelType w:val="hybridMultilevel"/>
    <w:tmpl w:val="80E69508"/>
    <w:lvl w:ilvl="0" w:tplc="9F26E17A">
      <w:start w:val="1"/>
      <w:numFmt w:val="decimal"/>
      <w:lvlText w:val="%1."/>
      <w:lvlJc w:val="left"/>
      <w:pPr>
        <w:ind w:left="720" w:hanging="360"/>
      </w:pPr>
      <w:rPr>
        <w:rFonts w:hint="default"/>
        <w:color w:val="88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31E62"/>
    <w:multiLevelType w:val="hybridMultilevel"/>
    <w:tmpl w:val="D20C9BD4"/>
    <w:lvl w:ilvl="0" w:tplc="AA168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E60"/>
    <w:rsid w:val="000C3699"/>
    <w:rsid w:val="000F2FFF"/>
    <w:rsid w:val="00193E60"/>
    <w:rsid w:val="001C46D0"/>
    <w:rsid w:val="001E33D3"/>
    <w:rsid w:val="002E1CF1"/>
    <w:rsid w:val="00317F64"/>
    <w:rsid w:val="007335EC"/>
    <w:rsid w:val="00891E10"/>
    <w:rsid w:val="00901F4D"/>
    <w:rsid w:val="00C93B3E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193E60"/>
  </w:style>
  <w:style w:type="character" w:customStyle="1" w:styleId="rug">
    <w:name w:val="rug"/>
    <w:basedOn w:val="a0"/>
    <w:rsid w:val="00193E60"/>
  </w:style>
  <w:style w:type="character" w:customStyle="1" w:styleId="fm-vert">
    <w:name w:val="fm-vert"/>
    <w:basedOn w:val="a0"/>
    <w:rsid w:val="00193E60"/>
  </w:style>
  <w:style w:type="character" w:customStyle="1" w:styleId="rub">
    <w:name w:val="rub"/>
    <w:basedOn w:val="a0"/>
    <w:rsid w:val="00193E60"/>
  </w:style>
  <w:style w:type="character" w:styleId="a3">
    <w:name w:val="Placeholder Text"/>
    <w:basedOn w:val="a0"/>
    <w:uiPriority w:val="99"/>
    <w:semiHidden/>
    <w:rsid w:val="00193E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FFF"/>
    <w:pPr>
      <w:ind w:left="720"/>
      <w:contextualSpacing/>
    </w:pPr>
  </w:style>
  <w:style w:type="character" w:customStyle="1" w:styleId="inputskin1">
    <w:name w:val="input_skin_1"/>
    <w:basedOn w:val="a0"/>
    <w:rsid w:val="000F2FFF"/>
  </w:style>
  <w:style w:type="character" w:customStyle="1" w:styleId="inputskin2">
    <w:name w:val="input_skin_2"/>
    <w:basedOn w:val="a0"/>
    <w:rsid w:val="000F2FFF"/>
  </w:style>
  <w:style w:type="character" w:customStyle="1" w:styleId="inputskin">
    <w:name w:val="input_skin"/>
    <w:basedOn w:val="a0"/>
    <w:rsid w:val="000F2FFF"/>
  </w:style>
  <w:style w:type="character" w:customStyle="1" w:styleId="apple-converted-space">
    <w:name w:val="apple-converted-space"/>
    <w:basedOn w:val="a0"/>
    <w:rsid w:val="001C4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5C66-BF5D-4C3E-9F0E-BA73A13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2018-01-05T01:53:00Z</dcterms:created>
  <dcterms:modified xsi:type="dcterms:W3CDTF">2018-01-08T06:44:00Z</dcterms:modified>
</cp:coreProperties>
</file>